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69F61" w14:textId="074F234E" w:rsidR="00632A45" w:rsidRPr="00355137" w:rsidRDefault="00632A45" w:rsidP="00DC0064">
      <w:pPr>
        <w:jc w:val="center"/>
        <w:rPr>
          <w:rFonts w:ascii="Aptos" w:hAnsi="Aptos"/>
          <w:b/>
          <w:bCs/>
          <w:color w:val="2F5496" w:themeColor="accent5" w:themeShade="BF"/>
          <w:sz w:val="44"/>
          <w:szCs w:val="44"/>
        </w:rPr>
      </w:pP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Tarieven zorgprestatiemodel</w:t>
      </w:r>
      <w:r w:rsidR="00DC0064">
        <w:rPr>
          <w:rFonts w:ascii="Aptos" w:hAnsi="Aptos"/>
          <w:b/>
          <w:bCs/>
          <w:color w:val="2F5496" w:themeColor="accent5" w:themeShade="BF"/>
          <w:sz w:val="44"/>
          <w:szCs w:val="44"/>
        </w:rPr>
        <w:t xml:space="preserve"> </w:t>
      </w: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– 202</w:t>
      </w:r>
      <w:r w:rsidR="002D10C7"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6</w:t>
      </w: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455A7B" w:rsidRPr="00355137" w14:paraId="628C6E7A" w14:textId="77777777" w:rsidTr="006D2843">
        <w:trPr>
          <w:trHeight w:val="630"/>
        </w:trPr>
        <w:tc>
          <w:tcPr>
            <w:tcW w:w="94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  <w:hideMark/>
          </w:tcPr>
          <w:p w14:paraId="1438FDDD" w14:textId="77777777" w:rsidR="00606265" w:rsidRDefault="00455A7B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proofErr w:type="spellStart"/>
            <w:r w:rsidRPr="00355137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>NZa</w:t>
            </w:r>
            <w:proofErr w:type="spellEnd"/>
            <w:r w:rsidRPr="00355137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>-tarieve</w:t>
            </w:r>
            <w:r w:rsidR="00606265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>n setting 1</w:t>
            </w:r>
          </w:p>
          <w:p w14:paraId="2472C8C2" w14:textId="03685689" w:rsidR="00455A7B" w:rsidRPr="00355137" w:rsidRDefault="00455A7B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proofErr w:type="spellStart"/>
            <w:proofErr w:type="gramStart"/>
            <w:r w:rsidRPr="002F033E">
              <w:rPr>
                <w:rFonts w:ascii="Aptos" w:hAnsi="Aptos"/>
                <w:b/>
                <w:bCs/>
                <w:color w:val="2F5496" w:themeColor="accent5" w:themeShade="BF"/>
                <w:sz w:val="44"/>
                <w:szCs w:val="44"/>
              </w:rPr>
              <w:t>gz</w:t>
            </w:r>
            <w:proofErr w:type="spellEnd"/>
            <w:proofErr w:type="gramEnd"/>
            <w:r w:rsidRPr="002F033E">
              <w:rPr>
                <w:rFonts w:ascii="Aptos" w:hAnsi="Aptos"/>
                <w:b/>
                <w:bCs/>
                <w:color w:val="2F5496" w:themeColor="accent5" w:themeShade="BF"/>
                <w:sz w:val="44"/>
                <w:szCs w:val="44"/>
              </w:rPr>
              <w:t>-psycholoog</w:t>
            </w:r>
          </w:p>
        </w:tc>
      </w:tr>
    </w:tbl>
    <w:p w14:paraId="0A06F865" w14:textId="77777777" w:rsidR="00455A7B" w:rsidRPr="00355137" w:rsidRDefault="00455A7B">
      <w:pPr>
        <w:rPr>
          <w:rFonts w:ascii="Aptos" w:hAnsi="Aptos"/>
        </w:rPr>
      </w:pPr>
    </w:p>
    <w:tbl>
      <w:tblPr>
        <w:tblW w:w="130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1418"/>
        <w:gridCol w:w="1559"/>
        <w:gridCol w:w="1334"/>
        <w:gridCol w:w="1252"/>
        <w:gridCol w:w="1766"/>
        <w:gridCol w:w="1766"/>
      </w:tblGrid>
      <w:tr w:rsidR="00455A7B" w:rsidRPr="00355137" w14:paraId="372A4174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FCBA978" w14:textId="3F4F3520" w:rsidR="00455A7B" w:rsidRPr="00355137" w:rsidRDefault="00455A7B" w:rsidP="00BD5840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Consulten individu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33313D82" w14:textId="77777777" w:rsidR="00455A7B" w:rsidRPr="00355137" w:rsidRDefault="00455A7B" w:rsidP="00BD5840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Consulttype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031160B3" w14:textId="4685B55D" w:rsidR="00455A7B" w:rsidRPr="00355137" w:rsidRDefault="00455A7B" w:rsidP="00BD5840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Duur vanaf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3AE7CEEB" w14:textId="1B7C661B" w:rsidR="00455A7B" w:rsidRPr="00355137" w:rsidRDefault="00455A7B" w:rsidP="00BD5840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51A46DC3" w14:textId="0E0A1109" w:rsidR="00455A7B" w:rsidRPr="00355137" w:rsidRDefault="00455A7B" w:rsidP="00BD5840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73DF5390" w14:textId="2B975A10" w:rsidR="00455A7B" w:rsidRPr="00355137" w:rsidRDefault="00455A7B" w:rsidP="00BD5840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C1A2D59" w14:textId="10F266EA" w:rsidR="00455A7B" w:rsidRPr="00355137" w:rsidRDefault="00455A7B" w:rsidP="00BD5840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07FF016" w14:textId="260EAD46" w:rsidR="00455A7B" w:rsidRPr="00355137" w:rsidRDefault="00455A7B" w:rsidP="00BD5840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455A7B" w:rsidRPr="00355137" w14:paraId="73E20A20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1DC13A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CO0042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AAFD9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8919AF" w14:textId="77777777" w:rsidR="00455A7B" w:rsidRPr="005F446C" w:rsidRDefault="00455A7B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EF551" w14:textId="7BD4D4B2" w:rsidR="00455A7B" w:rsidRPr="00A5472B" w:rsidRDefault="00371BE9" w:rsidP="00E7453E">
            <w:pPr>
              <w:spacing w:after="0"/>
              <w:jc w:val="right"/>
              <w:rPr>
                <w:rFonts w:ascii="Aptos" w:hAnsi="Aptos" w:cstheme="minorHAnsi"/>
                <w:b/>
                <w:bCs/>
                <w:color w:val="000000"/>
              </w:rPr>
            </w:pPr>
            <w:r w:rsidRPr="00A5472B">
              <w:rPr>
                <w:rFonts w:ascii="Aptos" w:hAnsi="Aptos"/>
                <w:b/>
                <w:bCs/>
              </w:rPr>
              <w:t>42,86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FAA6" w14:textId="00D1A1CD" w:rsidR="00455A7B" w:rsidRPr="00DC0064" w:rsidRDefault="00455A7B" w:rsidP="00E7453E">
            <w:pPr>
              <w:spacing w:after="0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DC0064">
              <w:rPr>
                <w:rFonts w:ascii="Aptos" w:hAnsi="Aptos" w:cstheme="minorHAnsi"/>
                <w:color w:val="A6A6A6" w:themeColor="background1" w:themeShade="A6"/>
              </w:rPr>
              <w:t>40,71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FD54" w14:textId="09E5DD1B" w:rsidR="00455A7B" w:rsidRPr="00DC0064" w:rsidRDefault="007B4792" w:rsidP="00E7453E">
            <w:pPr>
              <w:spacing w:after="0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DC0064">
              <w:rPr>
                <w:rFonts w:ascii="Aptos" w:hAnsi="Aptos" w:cstheme="minorHAnsi"/>
                <w:color w:val="A6A6A6" w:themeColor="background1" w:themeShade="A6"/>
              </w:rPr>
              <w:t>+ 5,</w:t>
            </w:r>
            <w:r w:rsidR="0071765F" w:rsidRPr="00DC0064">
              <w:rPr>
                <w:rFonts w:ascii="Aptos" w:hAnsi="Aptos" w:cstheme="minorHAnsi"/>
                <w:color w:val="A6A6A6" w:themeColor="background1" w:themeShade="A6"/>
              </w:rPr>
              <w:t xml:space="preserve">3 </w:t>
            </w:r>
            <w:r w:rsidRPr="00DC0064">
              <w:rPr>
                <w:rFonts w:ascii="Aptos" w:hAnsi="Aptos" w:cstheme="minorHAnsi"/>
                <w:color w:val="A6A6A6" w:themeColor="background1" w:themeShade="A6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BC0AAA4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theme="minorHAnsi"/>
                <w:sz w:val="24"/>
                <w:szCs w:val="24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3FE0A67" w14:textId="5CA4DD0A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theme="minorHAnsi"/>
                <w:sz w:val="24"/>
                <w:szCs w:val="24"/>
                <w:lang w:eastAsia="nl-NL"/>
              </w:rPr>
            </w:pPr>
          </w:p>
        </w:tc>
      </w:tr>
      <w:tr w:rsidR="00455A7B" w:rsidRPr="00355137" w14:paraId="41BEFB9A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5F71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CO0107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794897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C130" w14:textId="77777777" w:rsidR="00455A7B" w:rsidRPr="005F446C" w:rsidRDefault="00455A7B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D3BB3" w14:textId="5E5FD79B" w:rsidR="00455A7B" w:rsidRPr="00A5472B" w:rsidRDefault="00AB3A2D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34,06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0827" w14:textId="0538DDDD" w:rsidR="00455A7B" w:rsidRPr="00DC0064" w:rsidRDefault="00455A7B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32,34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B718" w14:textId="21AD215E" w:rsidR="00455A7B" w:rsidRPr="00DC0064" w:rsidRDefault="00B775DA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</w:t>
            </w:r>
            <w:r w:rsidR="0071765F"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</w:t>
            </w: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01355B5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5A40E22" w14:textId="7D181610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455A7B" w:rsidRPr="00355137" w14:paraId="55F98B15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C72733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CO0172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7AAB7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9D0A7E" w14:textId="77777777" w:rsidR="00455A7B" w:rsidRPr="005F446C" w:rsidRDefault="00455A7B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DBAFA" w14:textId="69E96845" w:rsidR="00455A7B" w:rsidRPr="00A5472B" w:rsidRDefault="00B973A0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74,62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11C5" w14:textId="71A41716" w:rsidR="00455A7B" w:rsidRPr="00DC0064" w:rsidRDefault="00455A7B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70,87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5369" w14:textId="6B972D2E" w:rsidR="00455A7B" w:rsidRPr="00DC0064" w:rsidRDefault="007F271C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</w:t>
            </w:r>
            <w:r w:rsidR="0071765F"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</w:t>
            </w: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9CE21B7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46C9E17" w14:textId="1C692C1D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455A7B" w:rsidRPr="00355137" w14:paraId="65A83E80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97D58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CO0237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2A7535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F3CBC" w14:textId="77777777" w:rsidR="00455A7B" w:rsidRPr="005F446C" w:rsidRDefault="00455A7B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A6DAD" w14:textId="2089979F" w:rsidR="00316369" w:rsidRPr="00A5472B" w:rsidRDefault="00316369" w:rsidP="00316369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61,33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63BB" w14:textId="3F16AE59" w:rsidR="00455A7B" w:rsidRPr="00DC0064" w:rsidRDefault="00455A7B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58,25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266A" w14:textId="6A1CBD4D" w:rsidR="00455A7B" w:rsidRPr="00DC0064" w:rsidRDefault="00306065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</w:t>
            </w:r>
            <w:r w:rsidR="0071765F"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3 </w:t>
            </w: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2229DCA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3DA3823" w14:textId="272E3136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455A7B" w:rsidRPr="00355137" w14:paraId="23E60AC7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729FA7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CO0302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37368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4F16EE" w14:textId="77777777" w:rsidR="00455A7B" w:rsidRPr="005F446C" w:rsidRDefault="00455A7B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ECAA1" w14:textId="1D85D8FA" w:rsidR="00765613" w:rsidRPr="00A5472B" w:rsidRDefault="00765613" w:rsidP="00765613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124,78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D63F" w14:textId="642B5097" w:rsidR="00455A7B" w:rsidRPr="00DC0064" w:rsidRDefault="00455A7B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118,50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1E9B" w14:textId="5DE9B6F5" w:rsidR="00455A7B" w:rsidRPr="00DC0064" w:rsidRDefault="0029212B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</w:t>
            </w:r>
            <w:r w:rsidR="0071765F"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086F248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4142541" w14:textId="4E1CC38E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455A7B" w:rsidRPr="00355137" w14:paraId="4FEF6070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837CE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CO0367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C1A690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FBC28" w14:textId="77777777" w:rsidR="00455A7B" w:rsidRPr="005F446C" w:rsidRDefault="00455A7B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E00C3" w14:textId="17C06B5B" w:rsidR="00455A7B" w:rsidRPr="00A5472B" w:rsidRDefault="008D4B59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105,30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081D" w14:textId="6CBF9CE6" w:rsidR="00455A7B" w:rsidRPr="00DC0064" w:rsidRDefault="00455A7B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100,01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936E" w14:textId="2073FE60" w:rsidR="00455A7B" w:rsidRPr="00DC0064" w:rsidRDefault="0071765F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C32D6E9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EC1127E" w14:textId="5CFB3526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455A7B" w:rsidRPr="00355137" w14:paraId="7F02C8AB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537B7C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CO0432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512DE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A1D226" w14:textId="77777777" w:rsidR="00455A7B" w:rsidRPr="005F446C" w:rsidRDefault="00455A7B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3BB3F" w14:textId="1BBAC988" w:rsidR="00455A7B" w:rsidRPr="00A5472B" w:rsidRDefault="008D4B59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174,83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6A91" w14:textId="0DF320EA" w:rsidR="00455A7B" w:rsidRPr="00DC0064" w:rsidRDefault="00455A7B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166,04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28A8" w14:textId="7C51EB52" w:rsidR="00455A7B" w:rsidRPr="00DC0064" w:rsidRDefault="00C5584E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1570609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859FB1A" w14:textId="0EE20E9B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455A7B" w:rsidRPr="00355137" w14:paraId="11F6AFB6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391D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CO0497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70E414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AA53C" w14:textId="77777777" w:rsidR="00455A7B" w:rsidRPr="005F446C" w:rsidRDefault="00455A7B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73D0E" w14:textId="0609E9CF" w:rsidR="00455A7B" w:rsidRPr="00A5472B" w:rsidRDefault="008D4B59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149,82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356E" w14:textId="43426023" w:rsidR="00455A7B" w:rsidRPr="00DC0064" w:rsidRDefault="00455A7B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142,29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7360" w14:textId="253A40CF" w:rsidR="00455A7B" w:rsidRPr="00DC0064" w:rsidRDefault="00F16EBA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75D81DD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026F7A1" w14:textId="1571BC9D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75CEB1DD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BF92E3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CO0562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2EA07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88E708" w14:textId="77777777" w:rsidR="008821AE" w:rsidRPr="005F446C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AC10E" w14:textId="33CDF6AD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200,99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60FF" w14:textId="646F0238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190,88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DCD8" w14:textId="5720B354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3B9ABC5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90DE9CA" w14:textId="0194C79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45D75336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A5011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CO0627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2E5B7D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B6E7" w14:textId="77777777" w:rsidR="008821AE" w:rsidRPr="005F446C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68F08" w14:textId="37F05AB2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177,89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5CC5" w14:textId="11B50094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168,94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4BD8" w14:textId="1C8C8358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B7B869E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70DC1F9" w14:textId="218A8E23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74261739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A00BB7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CO0692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E6829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1ED053" w14:textId="77777777" w:rsidR="008821AE" w:rsidRPr="005F446C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7309E" w14:textId="723232E5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245,04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96E1" w14:textId="67E3E642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232,71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255C" w14:textId="55979B0A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F688AF4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730547D" w14:textId="691D984C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250C62E6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E169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CO0757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B57527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C2452" w14:textId="77777777" w:rsidR="008821AE" w:rsidRPr="005F446C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0E136" w14:textId="6AF424DF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218,98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EFC0" w14:textId="2D057088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207,96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F9BD" w14:textId="3423A0D5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A0EE97C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77600E1" w14:textId="4350490A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0AB9DF7A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3ADD01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CO0822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D6C31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6C852B" w14:textId="77777777" w:rsidR="008821AE" w:rsidRPr="005F446C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2D2B4" w14:textId="6FAA565D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300,39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45B2" w14:textId="44BAE33A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285,28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9485" w14:textId="55DDC8D2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23CB39D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AA2984F" w14:textId="44D609A4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5FCE0B08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EF775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CO0887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27F675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ADC2" w14:textId="77777777" w:rsidR="008821AE" w:rsidRPr="005F446C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EE913" w14:textId="6E81F46E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267,52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9B1C" w14:textId="50AC0F65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254,06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F792" w14:textId="386DF808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4987AF5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1B3F516" w14:textId="73B652EE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16B6C9F8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8A1B07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CO0952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BD5AE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812AAE" w14:textId="77777777" w:rsidR="008821AE" w:rsidRPr="005F446C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E0AB7" w14:textId="727A0BCF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416,55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715E" w14:textId="73D78209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395,59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50FE" w14:textId="6DD11947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20EEEAF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DDA31D6" w14:textId="1BBB0DD9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092792D6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EDFCB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CO1017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8C7180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AEDA1" w14:textId="77777777" w:rsidR="008821AE" w:rsidRPr="005F446C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D9D19" w14:textId="6451F777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380,96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A2EE" w14:textId="2DA48623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361,79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91A1" w14:textId="1B9CBC08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1471153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694B4F21" w14:textId="61AE92EA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48C97E14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E38DA28" w14:textId="22A9F9F9" w:rsidR="008821AE" w:rsidRPr="00355137" w:rsidRDefault="008821AE" w:rsidP="00BD584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Consulten groep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93780"/>
            <w:vAlign w:val="center"/>
            <w:hideMark/>
          </w:tcPr>
          <w:p w14:paraId="76161622" w14:textId="77777777" w:rsidR="008821AE" w:rsidRPr="00355137" w:rsidRDefault="008821AE" w:rsidP="00BD584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Groepsgrootte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85BFBE1" w14:textId="7D1DD230" w:rsidR="008821AE" w:rsidRPr="00355137" w:rsidRDefault="008821AE" w:rsidP="00BD584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Blok duur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4E0A42E8" w14:textId="4F9C4D7D" w:rsidR="008821AE" w:rsidRPr="00355137" w:rsidRDefault="008821AE" w:rsidP="00BD584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44D0579F" w14:textId="6134BD4E" w:rsidR="008821AE" w:rsidRPr="00355137" w:rsidRDefault="008821AE" w:rsidP="00BD584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1A1282EF" w14:textId="6920A9C9" w:rsidR="008821AE" w:rsidRPr="00355137" w:rsidRDefault="006D2843" w:rsidP="00BD584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FDE6F2F" w14:textId="77777777" w:rsidR="008821AE" w:rsidRPr="00355137" w:rsidRDefault="008821AE" w:rsidP="00BD584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62D2B729" w14:textId="2BFBA465" w:rsidR="008821AE" w:rsidRPr="00355137" w:rsidRDefault="008821AE" w:rsidP="00BD584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6F1484C3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F6AB77" w14:textId="0C4928FB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GC0078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CEB25" w14:textId="77777777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75A81C" w14:textId="5FB63768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B13FF" w14:textId="5A0C1B78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40,30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FF9" w14:textId="6440EB35" w:rsidR="008821AE" w:rsidRPr="005E457E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36,26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60D1" w14:textId="2FBE5B36" w:rsidR="008821AE" w:rsidRPr="005E457E" w:rsidRDefault="00266D99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+ 11,1</w:t>
            </w:r>
            <w:r w:rsidR="00664317"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</w:t>
            </w: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% 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EDF106A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4814A85" w14:textId="2AE3C3E6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52485E99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632BE" w14:textId="70BFFF06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GC0086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4546EB" w14:textId="77777777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E5912" w14:textId="11DFFE91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3FA32" w14:textId="29BE062E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26,44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7459" w14:textId="298C4AC3" w:rsidR="008821AE" w:rsidRPr="005E457E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24,18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D0D3" w14:textId="66002CAA" w:rsidR="008821AE" w:rsidRPr="005E457E" w:rsidRDefault="00664317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+ 9,3 %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8648A02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553FE1D" w14:textId="0FF86C6F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3CB2947D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F909" w14:textId="3C2A25A3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GC0094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9BA5DC" w14:textId="77777777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6CFB9" w14:textId="68E4297E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4337C" w14:textId="4590A6C0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19,56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5639" w14:textId="061CF402" w:rsidR="008821AE" w:rsidRPr="005E457E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18,13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2A57" w14:textId="14BF0037" w:rsidR="008821AE" w:rsidRPr="005E457E" w:rsidRDefault="006B15B0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+ 7,9 %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7E153AF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AAFFE11" w14:textId="4302A784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5BA96423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4FBC" w14:textId="51895A9F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GC0102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BAAE59" w14:textId="77777777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F5803" w14:textId="11AB03A1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0FFB6" w14:textId="4C053D50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15,34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C444" w14:textId="1FC9AA0D" w:rsidR="008821AE" w:rsidRPr="005E457E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14,51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4E0D" w14:textId="49F19303" w:rsidR="008821AE" w:rsidRPr="005E457E" w:rsidRDefault="006B15B0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+ 5,7 %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DD9F33E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66621415" w14:textId="1050264C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72DB624E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736BE2" w14:textId="26755D76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GC0110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E766C" w14:textId="77777777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11E55A" w14:textId="4F2117B8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42AF0" w14:textId="280CD0F4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12,87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27B6" w14:textId="168D667A" w:rsidR="008821AE" w:rsidRPr="005E457E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12,09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4B49" w14:textId="0946178E" w:rsidR="008821AE" w:rsidRPr="005E457E" w:rsidRDefault="001103B6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+6,4 % 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B299A4B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8557E4F" w14:textId="7EE3FB38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71611204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40B8" w14:textId="1798F01C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GC0118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5AD2BF" w14:textId="77777777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C58D" w14:textId="2EEE8C1A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88DDE" w14:textId="61B6409F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11,17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7019" w14:textId="49A1212C" w:rsidR="008821AE" w:rsidRPr="005E457E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10,36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A1FD" w14:textId="2C6EE42C" w:rsidR="00ED243E" w:rsidRPr="005E457E" w:rsidRDefault="00ED243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+ 7,8 %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6FB1F69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D877A07" w14:textId="4CC11979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02CF6959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FD1B7D" w14:textId="009A229C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GC0126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463F4" w14:textId="77777777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4B3D70" w14:textId="5800E7C0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F19DE" w14:textId="2E9D026A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9,61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40F2" w14:textId="4582806E" w:rsidR="008821AE" w:rsidRPr="005E457E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9,07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24CF" w14:textId="2A40A1A5" w:rsidR="008821AE" w:rsidRPr="005E457E" w:rsidRDefault="00117198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+ 6,0 %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3132633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873F01E" w14:textId="29790720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38EFA03C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92284" w14:textId="13A7EAFA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GC0134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7E2214" w14:textId="77777777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6156" w14:textId="0D2967C3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1C7D9" w14:textId="7DBFA108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8,77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6563" w14:textId="3A85E7EF" w:rsidR="008821AE" w:rsidRPr="005E457E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8,06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A248" w14:textId="345D8E77" w:rsidR="008821AE" w:rsidRPr="005E457E" w:rsidRDefault="00117198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+ 8,8 %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1CB7F4C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C6FD29E" w14:textId="45A83A25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76EE222F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F769" w14:textId="0F86469B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GC0142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3A5A47" w14:textId="77777777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6152F" w14:textId="43F42AD4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6B4BC" w14:textId="6BE631F1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7,59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622B" w14:textId="3E1F8BD9" w:rsidR="008821AE" w:rsidRPr="005E457E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7,25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D488" w14:textId="4E7BC7D0" w:rsidR="008821AE" w:rsidRPr="005E457E" w:rsidRDefault="006D2843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+ 4,7 %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B2CDB36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04089AA" w14:textId="04055224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</w:tbl>
    <w:p w14:paraId="2FC9D35E" w14:textId="65795C3F" w:rsidR="004149A7" w:rsidRDefault="004149A7">
      <w:r>
        <w:br w:type="page"/>
      </w:r>
    </w:p>
    <w:p w14:paraId="68674056" w14:textId="671727B4" w:rsidR="00E7453E" w:rsidRPr="00355137" w:rsidRDefault="00E7453E" w:rsidP="00DC0064">
      <w:pPr>
        <w:jc w:val="center"/>
        <w:rPr>
          <w:rFonts w:ascii="Aptos" w:hAnsi="Aptos"/>
          <w:b/>
          <w:bCs/>
          <w:color w:val="2F5496" w:themeColor="accent5" w:themeShade="BF"/>
          <w:sz w:val="44"/>
          <w:szCs w:val="44"/>
        </w:rPr>
      </w:pP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lastRenderedPageBreak/>
        <w:t>Tarieven zorgprestatiemodel</w:t>
      </w:r>
      <w:r w:rsidR="00DC0064">
        <w:rPr>
          <w:rFonts w:ascii="Aptos" w:hAnsi="Aptos"/>
          <w:b/>
          <w:bCs/>
          <w:color w:val="2F5496" w:themeColor="accent5" w:themeShade="BF"/>
          <w:sz w:val="44"/>
          <w:szCs w:val="44"/>
        </w:rPr>
        <w:t xml:space="preserve"> </w:t>
      </w: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2026</w:t>
      </w: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2F033E" w:rsidRPr="00355137" w14:paraId="3DF9D160" w14:textId="77777777" w:rsidTr="002F3E95">
        <w:trPr>
          <w:trHeight w:val="630"/>
        </w:trPr>
        <w:tc>
          <w:tcPr>
            <w:tcW w:w="94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  <w:hideMark/>
          </w:tcPr>
          <w:p w14:paraId="04A2BB9F" w14:textId="77777777" w:rsidR="00606265" w:rsidRDefault="002F033E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proofErr w:type="spellStart"/>
            <w:r w:rsidRPr="00355137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>NZa</w:t>
            </w:r>
            <w:proofErr w:type="spellEnd"/>
            <w:r w:rsidRPr="00355137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-tarieven </w:t>
            </w:r>
            <w:r w:rsidR="00606265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>setting 1</w:t>
            </w:r>
          </w:p>
          <w:p w14:paraId="628FB403" w14:textId="47E5A180" w:rsidR="002F033E" w:rsidRPr="00355137" w:rsidRDefault="002F033E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proofErr w:type="gramStart"/>
            <w:r w:rsidRPr="002F033E">
              <w:rPr>
                <w:rFonts w:ascii="Aptos" w:hAnsi="Aptos"/>
                <w:b/>
                <w:bCs/>
                <w:color w:val="2F5496" w:themeColor="accent5" w:themeShade="BF"/>
                <w:sz w:val="44"/>
                <w:szCs w:val="44"/>
              </w:rPr>
              <w:t>psychotherapeut</w:t>
            </w:r>
            <w:proofErr w:type="gramEnd"/>
          </w:p>
        </w:tc>
      </w:tr>
    </w:tbl>
    <w:p w14:paraId="625A7022" w14:textId="273B57B4" w:rsidR="002F033E" w:rsidRPr="00355137" w:rsidRDefault="002F033E" w:rsidP="002F033E">
      <w:pPr>
        <w:rPr>
          <w:rFonts w:ascii="Aptos" w:hAnsi="Aptos"/>
        </w:rPr>
      </w:pPr>
    </w:p>
    <w:tbl>
      <w:tblPr>
        <w:tblW w:w="130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1418"/>
        <w:gridCol w:w="1559"/>
        <w:gridCol w:w="1334"/>
        <w:gridCol w:w="1252"/>
        <w:gridCol w:w="1766"/>
        <w:gridCol w:w="1766"/>
      </w:tblGrid>
      <w:tr w:rsidR="002F033E" w:rsidRPr="00D2330C" w14:paraId="7373BB6C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28CBE4A" w14:textId="12DAA6C4" w:rsidR="002F033E" w:rsidRPr="00D2330C" w:rsidRDefault="002F033E" w:rsidP="00D233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Consulten individu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2C6CF2FA" w14:textId="77777777" w:rsidR="002F033E" w:rsidRPr="00D2330C" w:rsidRDefault="002F033E" w:rsidP="00D233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Consulttype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6AB22F58" w14:textId="4F49C2DF" w:rsidR="002F033E" w:rsidRPr="00D2330C" w:rsidRDefault="002F033E" w:rsidP="00D233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Duur vanaf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50CF2A98" w14:textId="77777777" w:rsidR="002F033E" w:rsidRPr="00D2330C" w:rsidRDefault="002F033E" w:rsidP="00D233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36A1EB13" w14:textId="4AB37453" w:rsidR="002F033E" w:rsidRPr="00D2330C" w:rsidRDefault="002F033E" w:rsidP="00D233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7CC41A48" w14:textId="77777777" w:rsidR="002F033E" w:rsidRPr="00D2330C" w:rsidRDefault="002F033E" w:rsidP="00D233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A3128F5" w14:textId="77777777" w:rsidR="002F033E" w:rsidRPr="00D2330C" w:rsidRDefault="002F033E" w:rsidP="00D2330C">
            <w:pPr>
              <w:spacing w:after="0" w:line="240" w:lineRule="auto"/>
              <w:contextualSpacing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AFCE897" w14:textId="77777777" w:rsidR="002F033E" w:rsidRPr="00D2330C" w:rsidRDefault="002F033E" w:rsidP="00D2330C">
            <w:pPr>
              <w:spacing w:after="0" w:line="240" w:lineRule="auto"/>
              <w:contextualSpacing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35542296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2C46712" w14:textId="7C53698E" w:rsidR="001258C5" w:rsidRPr="00A5472B" w:rsidRDefault="001258C5" w:rsidP="001258C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CO0050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30DC7" w14:textId="77777777" w:rsidR="001258C5" w:rsidRPr="00A5472B" w:rsidRDefault="001258C5" w:rsidP="001258C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248F64" w14:textId="77777777" w:rsidR="001258C5" w:rsidRPr="00A5472B" w:rsidRDefault="001258C5" w:rsidP="001258C5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DD229" w14:textId="43513ADC" w:rsidR="001258C5" w:rsidRPr="00A5472B" w:rsidRDefault="001258C5" w:rsidP="001258C5">
            <w:pPr>
              <w:spacing w:after="0" w:line="240" w:lineRule="auto"/>
              <w:jc w:val="right"/>
              <w:rPr>
                <w:rFonts w:ascii="Aptos" w:hAnsi="Aptos" w:cstheme="minorHAnsi"/>
                <w:b/>
                <w:bCs/>
                <w:color w:val="000000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45,89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38C7" w14:textId="684DBEE6" w:rsidR="001258C5" w:rsidRPr="00A5472B" w:rsidRDefault="001258C5" w:rsidP="001258C5">
            <w:pPr>
              <w:spacing w:after="0" w:line="240" w:lineRule="auto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43,61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E183" w14:textId="0F49CC65" w:rsidR="001258C5" w:rsidRPr="00A5472B" w:rsidRDefault="007A3C5E" w:rsidP="001258C5">
            <w:pPr>
              <w:spacing w:after="0" w:line="240" w:lineRule="auto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CA259C6" w14:textId="77777777" w:rsidR="001258C5" w:rsidRPr="00D2330C" w:rsidRDefault="001258C5" w:rsidP="001258C5">
            <w:pPr>
              <w:spacing w:after="0" w:line="240" w:lineRule="auto"/>
              <w:rPr>
                <w:rFonts w:ascii="Aptos" w:eastAsia="Times New Roman" w:hAnsi="Aptos" w:cstheme="minorHAnsi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B5ACC16" w14:textId="77777777" w:rsidR="001258C5" w:rsidRPr="00D2330C" w:rsidRDefault="001258C5" w:rsidP="001258C5">
            <w:pPr>
              <w:spacing w:after="0" w:line="240" w:lineRule="auto"/>
              <w:rPr>
                <w:rFonts w:ascii="Aptos" w:eastAsia="Times New Roman" w:hAnsi="Aptos" w:cstheme="minorHAnsi"/>
                <w:lang w:eastAsia="nl-NL"/>
              </w:rPr>
            </w:pPr>
          </w:p>
        </w:tc>
      </w:tr>
      <w:tr w:rsidR="007421E1" w:rsidRPr="00D2330C" w14:paraId="7AAA57CD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FAFFA" w14:textId="27057854" w:rsidR="007421E1" w:rsidRPr="00A5472B" w:rsidRDefault="007421E1" w:rsidP="007421E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CO0115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CF01B5" w14:textId="77777777" w:rsidR="007421E1" w:rsidRPr="00A5472B" w:rsidRDefault="007421E1" w:rsidP="007421E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14836" w14:textId="77777777" w:rsidR="007421E1" w:rsidRPr="00A5472B" w:rsidRDefault="007421E1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BEFB8" w14:textId="1E4BD873" w:rsidR="007421E1" w:rsidRPr="00A5472B" w:rsidRDefault="007421E1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37,14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5737" w14:textId="09A168EE" w:rsidR="007421E1" w:rsidRPr="00A5472B" w:rsidRDefault="007421E1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35,29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85A3" w14:textId="4DCEB888" w:rsidR="007421E1" w:rsidRPr="00A5472B" w:rsidRDefault="007421E1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D21A1F1" w14:textId="77777777" w:rsidR="007421E1" w:rsidRPr="00D2330C" w:rsidRDefault="007421E1" w:rsidP="007421E1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E4EA8B1" w14:textId="77777777" w:rsidR="007421E1" w:rsidRPr="00D2330C" w:rsidRDefault="007421E1" w:rsidP="007421E1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140371C1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3F75AF1" w14:textId="17E5FF37" w:rsidR="007421E1" w:rsidRPr="00A5472B" w:rsidRDefault="007421E1" w:rsidP="007421E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CO0180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8B8F9" w14:textId="77777777" w:rsidR="007421E1" w:rsidRPr="00A5472B" w:rsidRDefault="007421E1" w:rsidP="007421E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8D182E" w14:textId="77777777" w:rsidR="007421E1" w:rsidRPr="00A5472B" w:rsidRDefault="007421E1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54998" w14:textId="5EBB750A" w:rsidR="007421E1" w:rsidRPr="00A5472B" w:rsidRDefault="007421E1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81,67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1E7D" w14:textId="1043311B" w:rsidR="007421E1" w:rsidRPr="00A5472B" w:rsidRDefault="007421E1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77,61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8C30" w14:textId="5C470851" w:rsidR="007421E1" w:rsidRPr="00A5472B" w:rsidRDefault="007421E1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4A1BAB1" w14:textId="77777777" w:rsidR="007421E1" w:rsidRPr="00D2330C" w:rsidRDefault="007421E1" w:rsidP="007421E1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B840D69" w14:textId="77777777" w:rsidR="007421E1" w:rsidRPr="00D2330C" w:rsidRDefault="007421E1" w:rsidP="007421E1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778FC" w:rsidRPr="00D2330C" w14:paraId="3F35081D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FAF49" w14:textId="6D7CAC81" w:rsidR="009778FC" w:rsidRPr="00A5472B" w:rsidRDefault="009778FC" w:rsidP="009778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CO0245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6469DF" w14:textId="77777777" w:rsidR="009778FC" w:rsidRPr="00A5472B" w:rsidRDefault="009778FC" w:rsidP="009778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E6E80" w14:textId="77777777" w:rsidR="009778FC" w:rsidRPr="00A5472B" w:rsidRDefault="009778FC" w:rsidP="009778F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1D9D9" w14:textId="4439DD6E" w:rsidR="009778FC" w:rsidRPr="00A5472B" w:rsidRDefault="009778FC" w:rsidP="009778FC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68,19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4042" w14:textId="7CBF8696" w:rsidR="009778FC" w:rsidRPr="00A5472B" w:rsidRDefault="009778FC" w:rsidP="009778F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64,80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096F" w14:textId="28060A5D" w:rsidR="009778FC" w:rsidRPr="00A5472B" w:rsidRDefault="009778FC" w:rsidP="009778F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513988D" w14:textId="77777777" w:rsidR="009778FC" w:rsidRPr="00D2330C" w:rsidRDefault="009778FC" w:rsidP="009778F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BD04006" w14:textId="77777777" w:rsidR="009778FC" w:rsidRPr="00D2330C" w:rsidRDefault="009778FC" w:rsidP="009778F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3FC8529E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0850385" w14:textId="62F2D4A9" w:rsidR="00ED7300" w:rsidRPr="00A5472B" w:rsidRDefault="00ED7300" w:rsidP="00ED730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CO0310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4EDFE" w14:textId="77777777" w:rsidR="00ED7300" w:rsidRPr="00A5472B" w:rsidRDefault="00ED7300" w:rsidP="00ED730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8AF9AD" w14:textId="77777777" w:rsidR="00ED7300" w:rsidRPr="00A5472B" w:rsidRDefault="00ED7300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91180" w14:textId="7AF08B64" w:rsidR="00ED7300" w:rsidRPr="00A5472B" w:rsidRDefault="00ED7300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141,28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496C" w14:textId="5A9B2805" w:rsidR="00ED7300" w:rsidRPr="00A5472B" w:rsidRDefault="00ED7300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134,25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799E" w14:textId="659082E8" w:rsidR="00ED7300" w:rsidRPr="00A5472B" w:rsidRDefault="00ED7300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50883E1" w14:textId="77777777" w:rsidR="00ED7300" w:rsidRPr="00D2330C" w:rsidRDefault="00ED7300" w:rsidP="00ED730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2B834A5" w14:textId="77777777" w:rsidR="00ED7300" w:rsidRPr="00D2330C" w:rsidRDefault="00ED7300" w:rsidP="00ED730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ED7300" w:rsidRPr="00D2330C" w14:paraId="6AF488AD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6457A" w14:textId="18D544B8" w:rsidR="00ED7300" w:rsidRPr="00A5472B" w:rsidRDefault="00ED7300" w:rsidP="00ED730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CO0375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741724" w14:textId="77777777" w:rsidR="00ED7300" w:rsidRPr="00A5472B" w:rsidRDefault="00ED7300" w:rsidP="00ED730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86DEF" w14:textId="77777777" w:rsidR="00ED7300" w:rsidRPr="00A5472B" w:rsidRDefault="00ED7300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E60F4" w14:textId="792071A3" w:rsidR="00ED7300" w:rsidRPr="00A5472B" w:rsidRDefault="00ED7300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120,27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33DB" w14:textId="0D5B27A7" w:rsidR="00ED7300" w:rsidRPr="00A5472B" w:rsidRDefault="00ED7300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114,29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096A" w14:textId="3CEB0E9B" w:rsidR="00ED7300" w:rsidRPr="00A5472B" w:rsidRDefault="00ED7300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AB9EB77" w14:textId="77777777" w:rsidR="00ED7300" w:rsidRPr="00D2330C" w:rsidRDefault="00ED7300" w:rsidP="00ED730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98B2AC4" w14:textId="77777777" w:rsidR="00ED7300" w:rsidRPr="00D2330C" w:rsidRDefault="00ED7300" w:rsidP="00ED730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76F5E25D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22C4F35" w14:textId="48B9FAD8" w:rsidR="00334B12" w:rsidRPr="00A5472B" w:rsidRDefault="00334B12" w:rsidP="00334B1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CO0440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76F8F" w14:textId="77777777" w:rsidR="00334B12" w:rsidRPr="00A5472B" w:rsidRDefault="00334B12" w:rsidP="00334B1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AF897B" w14:textId="77777777" w:rsidR="00334B12" w:rsidRPr="00A5472B" w:rsidRDefault="00334B12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A06ED" w14:textId="6CB47339" w:rsidR="00334B12" w:rsidRPr="00A5472B" w:rsidRDefault="00334B12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200,51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AABB" w14:textId="7D0CF15B" w:rsidR="00334B12" w:rsidRPr="00A5472B" w:rsidRDefault="00334B12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190,53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B2B5" w14:textId="6C8F1BDD" w:rsidR="00334B12" w:rsidRPr="00A5472B" w:rsidRDefault="00334B12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B169D5F" w14:textId="77777777" w:rsidR="00334B12" w:rsidRPr="00D2330C" w:rsidRDefault="00334B12" w:rsidP="00334B12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DA03AA0" w14:textId="77777777" w:rsidR="00334B12" w:rsidRPr="00D2330C" w:rsidRDefault="00334B12" w:rsidP="00334B12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34B12" w:rsidRPr="00D2330C" w14:paraId="71A100E9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A0C9C" w14:textId="21D90C8F" w:rsidR="00334B12" w:rsidRPr="00A5472B" w:rsidRDefault="00334B12" w:rsidP="00334B1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CO0505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C29C36" w14:textId="77777777" w:rsidR="00334B12" w:rsidRPr="00A5472B" w:rsidRDefault="00334B12" w:rsidP="00334B1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F676F" w14:textId="77777777" w:rsidR="00334B12" w:rsidRPr="00A5472B" w:rsidRDefault="00334B12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FE06C" w14:textId="61B53908" w:rsidR="00334B12" w:rsidRPr="00A5472B" w:rsidRDefault="00334B12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172,85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5F09" w14:textId="74941908" w:rsidR="00334B12" w:rsidRPr="00A5472B" w:rsidRDefault="00334B12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164,24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A0E7" w14:textId="41CA64CC" w:rsidR="00334B12" w:rsidRPr="00A5472B" w:rsidRDefault="00334B12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E84A671" w14:textId="77777777" w:rsidR="00334B12" w:rsidRPr="00D2330C" w:rsidRDefault="00334B12" w:rsidP="00334B12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1F225CC" w14:textId="77777777" w:rsidR="00334B12" w:rsidRPr="00D2330C" w:rsidRDefault="00334B12" w:rsidP="00334B12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1C1D35FD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8ACE9F3" w14:textId="1EC3867E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CO0570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7DA22" w14:textId="77777777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980F6F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5014B" w14:textId="0059D455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231,50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90A2" w14:textId="7091342D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219,98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7063" w14:textId="1975D6EA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5B0887E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0710D6F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497607" w:rsidRPr="00D2330C" w14:paraId="4CB2036A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CFC82" w14:textId="4E0B609F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CO0635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5FD9A6" w14:textId="77777777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D87A7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9DD0C" w14:textId="11336DFD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205,96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E4DC" w14:textId="0D8B8E53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195,71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9B0D" w14:textId="1FBC40A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469EE02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EDC839D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3B50C828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439CA21" w14:textId="25868D3A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CO0700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C3EEA" w14:textId="77777777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D65234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C5B66" w14:textId="7D0F43B9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282,90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2EF8" w14:textId="3DDFAFE3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268,82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D4E9" w14:textId="7DA08D9B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775A904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7E1C509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497607" w:rsidRPr="00D2330C" w14:paraId="678FD805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B70DD" w14:textId="35E4BF44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CO0765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C588F5" w14:textId="77777777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DB19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91B7C" w14:textId="4DA5FCFC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254,00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2FE0" w14:textId="496B77F9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241,36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7752" w14:textId="7D583F21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363618E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6A2331F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41F2EE33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45F14A8" w14:textId="238A5B56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CO0830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82688" w14:textId="77777777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DAFD68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85BFD" w14:textId="73E7276F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346,49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F79D" w14:textId="3AE66380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329,25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21DF" w14:textId="19163CAE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EFD27B4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0E8E701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497607" w:rsidRPr="00D2330C" w14:paraId="4DF60015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8F664" w14:textId="0DDEBE99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CO0895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012854" w14:textId="77777777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4FBBA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9E6EA" w14:textId="05E0D001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310,09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5867" w14:textId="3383E963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294,66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4680" w14:textId="7FB744EB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1E58998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DDC780B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02F4D59E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16E0768" w14:textId="3542AA95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CO0960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F228F" w14:textId="77777777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7D9281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A2E71" w14:textId="1C986173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482,73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54C8" w14:textId="669D442B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458,70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4B2E" w14:textId="4E605C0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F120B56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249C41A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497607" w:rsidRPr="00D2330C" w14:paraId="1368A95F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3BC69" w14:textId="5996D60B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CO1025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4FA97D" w14:textId="77777777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60ABA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64275" w14:textId="1CDF3D44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443,16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67E3" w14:textId="3A4D1138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421,11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19BA" w14:textId="340D929D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92DB922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A24088C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497607" w:rsidRPr="00D2330C" w14:paraId="20001751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31365211" w14:textId="77777777" w:rsidR="00497607" w:rsidRPr="00D2330C" w:rsidRDefault="00497607" w:rsidP="0049760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Consulten groep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93780"/>
            <w:vAlign w:val="center"/>
            <w:hideMark/>
          </w:tcPr>
          <w:p w14:paraId="0BF724A1" w14:textId="77777777" w:rsidR="00497607" w:rsidRPr="00D2330C" w:rsidRDefault="00497607" w:rsidP="0049760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Groepsgrootte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344EEC9" w14:textId="7C5EF281" w:rsidR="00497607" w:rsidRPr="00D2330C" w:rsidRDefault="00497607" w:rsidP="0049760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Blok duur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268954A3" w14:textId="5CA809E1" w:rsidR="00497607" w:rsidRPr="00D2330C" w:rsidRDefault="00497607" w:rsidP="0049760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7D80ACDB" w14:textId="358FDB99" w:rsidR="00497607" w:rsidRPr="00D2330C" w:rsidRDefault="00497607" w:rsidP="0049760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4C743DE0" w14:textId="6AE854C5" w:rsidR="00497607" w:rsidRPr="00D2330C" w:rsidRDefault="00497607" w:rsidP="0049760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2769F01" w14:textId="77777777" w:rsidR="00497607" w:rsidRPr="00D2330C" w:rsidRDefault="00497607" w:rsidP="0049760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BBEC108" w14:textId="77777777" w:rsidR="00497607" w:rsidRPr="00D2330C" w:rsidRDefault="00497607" w:rsidP="0049760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2A9FC835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E8B35E0" w14:textId="0E5D6D9C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GC0079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E95BB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E33273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34801" w14:textId="39E3B9BC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35,80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5395" w14:textId="0FF2D158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36,76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79D5" w14:textId="5BD67B4D" w:rsidR="00497607" w:rsidRPr="00A5472B" w:rsidRDefault="00F7313F" w:rsidP="00200F95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-</w:t>
            </w:r>
            <w:r w:rsidR="00355769"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2,6</w:t>
            </w:r>
            <w:r w:rsidR="00200F95"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</w:t>
            </w:r>
            <w:r w:rsidR="00355769"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2E3C023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64EDDCC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497607" w:rsidRPr="00D2330C" w14:paraId="4570114A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05EB6" w14:textId="3142B8C3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GC0087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CE5492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F2075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D03EB" w14:textId="7059258E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23,92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18EC" w14:textId="7155DFCD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24,50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0BAC" w14:textId="1990BF90" w:rsidR="003F6C4E" w:rsidRPr="00A5472B" w:rsidRDefault="00200F95" w:rsidP="00200F95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- </w:t>
            </w:r>
            <w:r w:rsidR="003F6C4E"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2,4 %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11D9BBA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7EC0B08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1546972F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4267C" w14:textId="67B6E86E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GC0095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5564BF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6DD69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8DFE3" w14:textId="2702A4A2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17,75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B9AB" w14:textId="0677BC94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18,38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A36C" w14:textId="5674D9DB" w:rsidR="00497607" w:rsidRPr="00A5472B" w:rsidRDefault="00200F95" w:rsidP="00200F95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- </w:t>
            </w:r>
            <w:r w:rsidR="00992C15"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3,4</w:t>
            </w: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</w:t>
            </w:r>
            <w:r w:rsidR="00992C15"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2B638F4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3B3D6DC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3F8F61F5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290B5" w14:textId="6EFFAAC3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GC0103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165727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667B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A6B6E" w14:textId="2B72B1FF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13,94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2046" w14:textId="3A8A2C0B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14,70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D194" w14:textId="4E452385" w:rsidR="00CA3AF8" w:rsidRPr="00A5472B" w:rsidRDefault="00200F95" w:rsidP="00200F95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- </w:t>
            </w:r>
            <w:r w:rsidR="00CA3AF8"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5,2</w:t>
            </w: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</w:t>
            </w:r>
            <w:r w:rsidR="00CA3AF8"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2A704CB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C6F940B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03C292D8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AADDD6D" w14:textId="6146DCC5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GC0111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48E3D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A1ACE0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1EACF" w14:textId="6A2340A0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11,59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F471" w14:textId="61C87743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12,25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8CF6" w14:textId="549DECB9" w:rsidR="00497607" w:rsidRPr="00A5472B" w:rsidRDefault="007E2639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- 5,4 %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0B38127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16E6919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497607" w:rsidRPr="00D2330C" w14:paraId="0253B3B9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80E44" w14:textId="76905AFD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GC0119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983532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8E83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11F25" w14:textId="657334C8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9,78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82F8" w14:textId="62943A4D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10,50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243C" w14:textId="05BBDFC7" w:rsidR="00497607" w:rsidRPr="00A5472B" w:rsidRDefault="007E2639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- 6,9 %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DD7D7DB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C80C007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4B345ADB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0227840" w14:textId="1AFF8B8E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GC0127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C2A5D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A1E69C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8CAAE" w14:textId="0FBCC3C3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8,60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7784" w14:textId="6B8D8A91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9,19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B1A2" w14:textId="581E20E9" w:rsidR="00497607" w:rsidRPr="00A5472B" w:rsidRDefault="006A4999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- 6,4 %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1F073E9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609B91C7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497607" w:rsidRPr="00D2330C" w14:paraId="744F8049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E5C0D" w14:textId="589992F0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GC0135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6E260F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6BDEE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11AF2" w14:textId="57AEC0EB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8,31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7455" w14:textId="3009BA6A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8,17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A01F" w14:textId="613349C1" w:rsidR="00497607" w:rsidRPr="00A5472B" w:rsidRDefault="006A4999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+ 1,7 %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E25846C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0562829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5ED0E4F4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97718" w14:textId="16A6DE8D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GC0143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5A8FE4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ECBD5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E9873" w14:textId="662BD03C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6,79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472C" w14:textId="004130FB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7,35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4332" w14:textId="41CCFE26" w:rsidR="00497607" w:rsidRPr="00A5472B" w:rsidRDefault="00836B3F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- 7,6 %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00C9155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D303E40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</w:tbl>
    <w:p w14:paraId="1C361899" w14:textId="39EA24E2" w:rsidR="002F033E" w:rsidRDefault="002F033E"/>
    <w:p w14:paraId="2B6589B6" w14:textId="618A4AAE" w:rsidR="00BD5840" w:rsidRDefault="00BD5840">
      <w:r>
        <w:br w:type="page"/>
      </w:r>
    </w:p>
    <w:p w14:paraId="6D2B5DBA" w14:textId="77777777" w:rsidR="00D2330C" w:rsidRPr="00355137" w:rsidRDefault="00D2330C" w:rsidP="00D2330C">
      <w:pPr>
        <w:jc w:val="center"/>
        <w:rPr>
          <w:rFonts w:ascii="Aptos" w:hAnsi="Aptos"/>
          <w:b/>
          <w:bCs/>
          <w:color w:val="2F5496" w:themeColor="accent5" w:themeShade="BF"/>
          <w:sz w:val="44"/>
          <w:szCs w:val="44"/>
        </w:rPr>
      </w:pP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lastRenderedPageBreak/>
        <w:t>Tarieven zorgprestatiemodel</w:t>
      </w:r>
      <w:r>
        <w:rPr>
          <w:rFonts w:ascii="Aptos" w:hAnsi="Aptos"/>
          <w:b/>
          <w:bCs/>
          <w:color w:val="2F5496" w:themeColor="accent5" w:themeShade="BF"/>
          <w:sz w:val="44"/>
          <w:szCs w:val="44"/>
        </w:rPr>
        <w:t xml:space="preserve"> </w:t>
      </w: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2026</w:t>
      </w:r>
    </w:p>
    <w:tbl>
      <w:tblPr>
        <w:tblW w:w="9781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606265" w:rsidRPr="00355137" w14:paraId="7735F7FC" w14:textId="77777777" w:rsidTr="00606265">
        <w:trPr>
          <w:trHeight w:val="630"/>
        </w:trPr>
        <w:tc>
          <w:tcPr>
            <w:tcW w:w="97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  <w:hideMark/>
          </w:tcPr>
          <w:p w14:paraId="506FBEAA" w14:textId="77777777" w:rsidR="00606265" w:rsidRDefault="00606265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proofErr w:type="spellStart"/>
            <w:r w:rsidRPr="00355137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>NZa</w:t>
            </w:r>
            <w:proofErr w:type="spellEnd"/>
            <w:r w:rsidRPr="00355137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>-tarieven setting 1</w:t>
            </w:r>
          </w:p>
          <w:p w14:paraId="38570A61" w14:textId="5BBBD88F" w:rsidR="00606265" w:rsidRDefault="00606265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2060"/>
                <w:sz w:val="44"/>
                <w:szCs w:val="44"/>
                <w:lang w:eastAsia="nl-NL"/>
              </w:rPr>
            </w:pPr>
            <w:proofErr w:type="gramStart"/>
            <w:r>
              <w:rPr>
                <w:rFonts w:ascii="Aptos" w:hAnsi="Aptos"/>
                <w:b/>
                <w:bCs/>
                <w:color w:val="2F5496" w:themeColor="accent5" w:themeShade="BF"/>
                <w:sz w:val="44"/>
                <w:szCs w:val="44"/>
              </w:rPr>
              <w:t>klinisch</w:t>
            </w:r>
            <w:proofErr w:type="gramEnd"/>
            <w:r>
              <w:rPr>
                <w:rFonts w:ascii="Aptos" w:hAnsi="Aptos"/>
                <w:b/>
                <w:bCs/>
                <w:color w:val="2F5496" w:themeColor="accent5" w:themeShade="BF"/>
                <w:sz w:val="44"/>
                <w:szCs w:val="44"/>
              </w:rPr>
              <w:t xml:space="preserve"> (neuro)psycholoog</w:t>
            </w:r>
            <w:r w:rsidRPr="002F033E">
              <w:rPr>
                <w:rFonts w:ascii="Aptos" w:eastAsia="Times New Roman" w:hAnsi="Aptos" w:cs="Calibri"/>
                <w:b/>
                <w:bCs/>
                <w:color w:val="002060"/>
                <w:sz w:val="44"/>
                <w:szCs w:val="44"/>
                <w:lang w:eastAsia="nl-NL"/>
              </w:rPr>
              <w:t xml:space="preserve"> </w:t>
            </w:r>
          </w:p>
          <w:p w14:paraId="5C8BB89B" w14:textId="70258570" w:rsidR="00606265" w:rsidRPr="00355137" w:rsidRDefault="00606265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</w:p>
        </w:tc>
      </w:tr>
    </w:tbl>
    <w:p w14:paraId="6C776B0A" w14:textId="77777777" w:rsidR="00606265" w:rsidRPr="00355137" w:rsidRDefault="00606265" w:rsidP="00606265">
      <w:pPr>
        <w:rPr>
          <w:rFonts w:ascii="Aptos" w:hAnsi="Aptos"/>
        </w:rPr>
      </w:pPr>
    </w:p>
    <w:tbl>
      <w:tblPr>
        <w:tblW w:w="130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1418"/>
        <w:gridCol w:w="1559"/>
        <w:gridCol w:w="1334"/>
        <w:gridCol w:w="1252"/>
        <w:gridCol w:w="1766"/>
        <w:gridCol w:w="1766"/>
      </w:tblGrid>
      <w:tr w:rsidR="00606265" w:rsidRPr="00A5472B" w14:paraId="4E39D464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3C525F6F" w14:textId="77777777" w:rsidR="00606265" w:rsidRPr="00A5472B" w:rsidRDefault="00606265" w:rsidP="002F3E9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Consulten individu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3F240874" w14:textId="77777777" w:rsidR="00606265" w:rsidRPr="00A5472B" w:rsidRDefault="00606265" w:rsidP="002F3E9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Consulttype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64652FE4" w14:textId="77777777" w:rsidR="00606265" w:rsidRPr="00A5472B" w:rsidRDefault="00606265" w:rsidP="002F3E9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Duur vanaf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18EB314C" w14:textId="77777777" w:rsidR="00606265" w:rsidRPr="00A5472B" w:rsidRDefault="00606265" w:rsidP="002F3E9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11CEE091" w14:textId="77777777" w:rsidR="00606265" w:rsidRPr="00A5472B" w:rsidRDefault="00606265" w:rsidP="002F3E9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4889D7BE" w14:textId="77777777" w:rsidR="00606265" w:rsidRPr="00A5472B" w:rsidRDefault="00606265" w:rsidP="002F3E9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B266F49" w14:textId="77777777" w:rsidR="00606265" w:rsidRPr="00A5472B" w:rsidRDefault="00606265" w:rsidP="002F3E95">
            <w:pPr>
              <w:spacing w:after="0" w:line="240" w:lineRule="auto"/>
              <w:contextualSpacing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C882680" w14:textId="77777777" w:rsidR="00606265" w:rsidRPr="00A5472B" w:rsidRDefault="00606265" w:rsidP="002F3E95">
            <w:pPr>
              <w:spacing w:after="0" w:line="240" w:lineRule="auto"/>
              <w:contextualSpacing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6FED9808" w14:textId="77777777" w:rsidTr="00E60BE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B95DCA4" w14:textId="27C30241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E5106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B73E06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36D22" w14:textId="1DD4ADA3" w:rsidR="003279E3" w:rsidRPr="00AB6430" w:rsidRDefault="003279E3" w:rsidP="00E60BE7">
            <w:pPr>
              <w:spacing w:after="0"/>
              <w:jc w:val="right"/>
              <w:rPr>
                <w:rFonts w:ascii="Aptos" w:hAnsi="Aptos" w:cstheme="minorHAnsi"/>
                <w:b/>
                <w:bCs/>
                <w:color w:val="000000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>56,05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7C0E" w14:textId="3D1E42E1" w:rsidR="003279E3" w:rsidRPr="00AB6430" w:rsidRDefault="003279E3" w:rsidP="00E60BE7">
            <w:pPr>
              <w:spacing w:after="0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53,28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0298" w14:textId="03B37486" w:rsidR="003279E3" w:rsidRPr="00AB6430" w:rsidRDefault="00355727" w:rsidP="00E60BE7">
            <w:pPr>
              <w:spacing w:after="0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7027570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theme="minorHAnsi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45FF2AD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theme="minorHAnsi"/>
                <w:lang w:eastAsia="nl-NL"/>
              </w:rPr>
            </w:pPr>
          </w:p>
        </w:tc>
      </w:tr>
      <w:tr w:rsidR="003279E3" w:rsidRPr="00A5472B" w14:paraId="7DD49F87" w14:textId="77777777" w:rsidTr="00E60BE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E6C29" w14:textId="7F3A3B1F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CO0083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B8211C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AFC32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9FFE0" w14:textId="3821F08B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44,35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1BED" w14:textId="4CF88BCD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42,16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2E23" w14:textId="3C3A3C9C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B3CC2CA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509A390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3DE04FE1" w14:textId="77777777" w:rsidTr="00E60BE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0F9048A" w14:textId="77FB0759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CO0148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FFDC5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274E06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925C1" w14:textId="0915CE01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97,92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3454" w14:textId="76181E0C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93,09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64D8" w14:textId="21340D7B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8A75C5A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78ED723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0098E8CD" w14:textId="77777777" w:rsidTr="00E60BE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52F72" w14:textId="7455E188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CO0213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DA17E9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403E9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6D950" w14:textId="248CB71C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80,08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B079" w14:textId="1645A5C0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76,13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E6B3" w14:textId="64F5F53C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0E84B94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AA82B7B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5CF965CB" w14:textId="77777777" w:rsidTr="00E60BE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527AF28" w14:textId="1DBA1685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CO0278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74B3A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8DD02A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7988C" w14:textId="4559703C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165,60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2306" w14:textId="08F4861A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157,43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9A29" w14:textId="4ACDD890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D06EFD6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E2BAF86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36A302B7" w14:textId="77777777" w:rsidTr="00E60BE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30CD6" w14:textId="06FEA664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CO0343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D063C1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FC02C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C48C0" w14:textId="13337714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138,68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D5C0" w14:textId="27C954A2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131,85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0515" w14:textId="55F9D704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C37EAC5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8364FDF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5EC46EFC" w14:textId="77777777" w:rsidTr="00E60BE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6AC051E" w14:textId="7241F509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CO0408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D132F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E5D043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35A2D" w14:textId="386C0678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232,68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6742" w14:textId="71C0A5BD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221,20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32EF" w14:textId="6CBA91F6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AABBA49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9167CF4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61F49D79" w14:textId="77777777" w:rsidTr="00E60BE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2AB4A" w14:textId="676248A3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CO0473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D20563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54FBA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06539" w14:textId="2340F905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197,70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ED3C" w14:textId="06A32A2A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187,95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F31D" w14:textId="4C7E7E95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D6F4A9F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18E7A3F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2463765D" w14:textId="77777777" w:rsidTr="00E60BE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04A1BF4" w14:textId="4089847C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CO0538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F0FD2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AEBD43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F90A1" w14:textId="0E9DFCFA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265,97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296F" w14:textId="3C955351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252,86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62F7" w14:textId="2BCAE97B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E3756D3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C0AC63A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11D91419" w14:textId="77777777" w:rsidTr="00E60BE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098B7" w14:textId="76AC58C4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CO0603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AF7088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F941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32986" w14:textId="5DFEB339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233,63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DDA2" w14:textId="47AA1DE5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222,11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7588" w14:textId="226BD4E0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C6CA88A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F8A9092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37947B04" w14:textId="77777777" w:rsidTr="00E60BE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FE4BB81" w14:textId="4CD66198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CO0668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A1517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07C2EF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E31C7" w14:textId="0F2E7896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323,87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68CD" w14:textId="6449C15E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307,90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3B37" w14:textId="1DD249E7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5219667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493DD11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20BE5D96" w14:textId="77777777" w:rsidTr="00E60BE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017E0" w14:textId="576AF0F0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CO0733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E0DAE4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59F6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9F308" w14:textId="04D4D508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287,31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4A61" w14:textId="7C8C118E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273,15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483A" w14:textId="2769E30F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B3E9C81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C06ECFD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3788C" w:rsidRPr="00A5472B" w14:paraId="74B87CA3" w14:textId="77777777" w:rsidTr="00E60BE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218F565" w14:textId="3CAA1688" w:rsidR="00A3788C" w:rsidRPr="00E60BE7" w:rsidRDefault="00A3788C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CO0798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AFC7B" w14:textId="77777777" w:rsidR="00A3788C" w:rsidRPr="00E60BE7" w:rsidRDefault="00A3788C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04DDE4" w14:textId="77777777" w:rsidR="00A3788C" w:rsidRPr="00E60BE7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13A30" w14:textId="33F4C89E" w:rsidR="00A3788C" w:rsidRPr="00AB6430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397,19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0C6B" w14:textId="248A6FB2" w:rsidR="00A3788C" w:rsidRPr="00AB6430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377,61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3B90" w14:textId="24387C82" w:rsidR="00A3788C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F10E339" w14:textId="77777777" w:rsidR="00A3788C" w:rsidRPr="00A5472B" w:rsidRDefault="00A3788C" w:rsidP="00A3788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5E9C85E" w14:textId="77777777" w:rsidR="00A3788C" w:rsidRPr="00A5472B" w:rsidRDefault="00A3788C" w:rsidP="00A3788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3788C" w:rsidRPr="00A5472B" w14:paraId="4BCAE69C" w14:textId="77777777" w:rsidTr="00E60BE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265C9" w14:textId="642F3619" w:rsidR="00A3788C" w:rsidRPr="00E60BE7" w:rsidRDefault="00A3788C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CO0863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57B180" w14:textId="77777777" w:rsidR="00A3788C" w:rsidRPr="00E60BE7" w:rsidRDefault="00A3788C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16167" w14:textId="77777777" w:rsidR="00A3788C" w:rsidRPr="00E60BE7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28774" w14:textId="50C11529" w:rsidR="00A3788C" w:rsidRPr="00AB6430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351,12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6194" w14:textId="6DEBC3EC" w:rsidR="00A3788C" w:rsidRPr="00AB6430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333,80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4EF2" w14:textId="260D5AB3" w:rsidR="00A3788C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A886E23" w14:textId="77777777" w:rsidR="00A3788C" w:rsidRPr="00A5472B" w:rsidRDefault="00A3788C" w:rsidP="00A3788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EF5EE7C" w14:textId="77777777" w:rsidR="00A3788C" w:rsidRPr="00A5472B" w:rsidRDefault="00A3788C" w:rsidP="00A3788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3788C" w:rsidRPr="00A5472B" w14:paraId="7918ED2F" w14:textId="77777777" w:rsidTr="00E60BE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1FDC72A" w14:textId="023B3CFF" w:rsidR="00A3788C" w:rsidRPr="00E60BE7" w:rsidRDefault="00A3788C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CO0928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E5D97" w14:textId="77777777" w:rsidR="00A3788C" w:rsidRPr="00E60BE7" w:rsidRDefault="00A3788C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E940B2" w14:textId="77777777" w:rsidR="00A3788C" w:rsidRPr="00E60BE7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3DA83" w14:textId="1A55B5D7" w:rsidR="00A3788C" w:rsidRPr="00AB6430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548,38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9228" w14:textId="08C820C9" w:rsidR="00A3788C" w:rsidRPr="00AB6430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521,34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D5B5" w14:textId="695D45D7" w:rsidR="00A3788C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5AC5E0B" w14:textId="77777777" w:rsidR="00A3788C" w:rsidRPr="00A5472B" w:rsidRDefault="00A3788C" w:rsidP="00A3788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0A084F2" w14:textId="77777777" w:rsidR="00A3788C" w:rsidRPr="00A5472B" w:rsidRDefault="00A3788C" w:rsidP="00A3788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3788C" w:rsidRPr="00A5472B" w14:paraId="685993A6" w14:textId="77777777" w:rsidTr="00E60BE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029E5" w14:textId="359FA2EF" w:rsidR="00A3788C" w:rsidRPr="00E60BE7" w:rsidRDefault="00A3788C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CO0993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641FEA" w14:textId="77777777" w:rsidR="00A3788C" w:rsidRPr="00E60BE7" w:rsidRDefault="00A3788C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392A" w14:textId="77777777" w:rsidR="00A3788C" w:rsidRPr="00E60BE7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2BBF9" w14:textId="652DBAD1" w:rsidR="00A3788C" w:rsidRPr="00AB6430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498,31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36BD" w14:textId="009E6FCD" w:rsidR="00A3788C" w:rsidRPr="00AB6430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473,74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F775" w14:textId="3A4D2784" w:rsidR="00A3788C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9E414A7" w14:textId="77777777" w:rsidR="00A3788C" w:rsidRPr="00A5472B" w:rsidRDefault="00A3788C" w:rsidP="00A3788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DF919A4" w14:textId="77777777" w:rsidR="00A3788C" w:rsidRPr="00A5472B" w:rsidRDefault="00A3788C" w:rsidP="00A3788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7674CB" w:rsidRPr="00A5472B" w14:paraId="3C954044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F8236CC" w14:textId="77777777" w:rsidR="007674CB" w:rsidRPr="00A5472B" w:rsidRDefault="007674CB" w:rsidP="00E60BE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Consulten groep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93780"/>
            <w:vAlign w:val="center"/>
            <w:hideMark/>
          </w:tcPr>
          <w:p w14:paraId="517D14BD" w14:textId="77777777" w:rsidR="007674CB" w:rsidRPr="00A5472B" w:rsidRDefault="007674CB" w:rsidP="00E60BE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Groepsgrootte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6916E54" w14:textId="77777777" w:rsidR="007674CB" w:rsidRPr="00A5472B" w:rsidRDefault="007674CB" w:rsidP="00E60BE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Blok duur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544253EC" w14:textId="77777777" w:rsidR="007674CB" w:rsidRPr="00A5472B" w:rsidRDefault="007674CB" w:rsidP="00E60BE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0F9A628C" w14:textId="77777777" w:rsidR="007674CB" w:rsidRPr="00A5472B" w:rsidRDefault="007674CB" w:rsidP="00E60BE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30C35839" w14:textId="77777777" w:rsidR="007674CB" w:rsidRPr="00A5472B" w:rsidRDefault="007674CB" w:rsidP="00E60BE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11C417F" w14:textId="77777777" w:rsidR="007674CB" w:rsidRPr="00A5472B" w:rsidRDefault="007674CB" w:rsidP="007674C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4098738" w14:textId="77777777" w:rsidR="007674CB" w:rsidRPr="00A5472B" w:rsidRDefault="007674CB" w:rsidP="007674C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3A8FEC0D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4CF5123" w14:textId="5B9A3C77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GC0075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87CC9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881964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2DA29" w14:textId="13F55962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44,92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1FA7" w14:textId="31B542C6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42,95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0B75" w14:textId="5B2598C3" w:rsidR="005D7320" w:rsidRPr="00AB6430" w:rsidRDefault="00C83A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+ 4,6 %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DFB4D6A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CD5A10A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7C6F1CEC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F8C62" w14:textId="470E997E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GC0083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996763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02E5D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F60C1" w14:textId="3E343916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30,79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A415" w14:textId="11CF6433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28,63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8D8D" w14:textId="18AA29A8" w:rsidR="005D7320" w:rsidRPr="00AB6430" w:rsidRDefault="00F00BB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+ 7,5 %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D811E7C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D7B40BA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4AB05840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58597" w14:textId="16233EB5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GC0091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D2D56F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2EC85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8AB6B" w14:textId="43025F04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22,00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0083" w14:textId="5C43A9D4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21,47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76DB" w14:textId="76DCDD6A" w:rsidR="005D7320" w:rsidRPr="00AB6430" w:rsidRDefault="00F00BB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+ 2,5 %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049A487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43970FD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51D31022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67C45" w14:textId="6129679D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GC0099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4A47EB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5EEF2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C74F5" w14:textId="2A2982A5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17,43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B9F0" w14:textId="2AD717CA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17,18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0B58" w14:textId="5CBE3BFC" w:rsidR="005D7320" w:rsidRPr="00AB6430" w:rsidRDefault="007026D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+ 1,5 %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2392308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501D19C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4DAE3363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91EC69D" w14:textId="0C78E547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GC0107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63BD8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2299E6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6CA85" w14:textId="49680100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14,56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327A" w14:textId="18B857D5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14,32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23DA" w14:textId="3A60A369" w:rsidR="005D7320" w:rsidRPr="00AB6430" w:rsidRDefault="007026D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+ 1,7 %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AD91824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58014E3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1A7C66F5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63E99" w14:textId="15009635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GC0115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CC410F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AF3F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7D2B6" w14:textId="01C42429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12,38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6D41" w14:textId="730E49BD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12,27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27FD" w14:textId="68FC9EC9" w:rsidR="005D7320" w:rsidRPr="00AB6430" w:rsidRDefault="00E3152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+ 0.9 %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FD9D26C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26A7E4F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20BC6353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18678B5" w14:textId="528F38AF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GC0123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177F9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F4321F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39E9C" w14:textId="4A7B0B7B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10,63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AE3A" w14:textId="062FBCD1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10,74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9BBE" w14:textId="13977148" w:rsidR="005D7320" w:rsidRPr="00AB6430" w:rsidRDefault="000B0142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- 1,0 %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103BC76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761DF33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60CABF07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B18AD" w14:textId="5B7E6BB6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GC0131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2EA786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D9121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56378" w14:textId="1EF767BA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9,26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F38B" w14:textId="706B59CA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9,54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0C90" w14:textId="024E10E9" w:rsidR="005D7320" w:rsidRPr="00AB6430" w:rsidRDefault="000B0142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- 2,9 %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EC7CDE5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232C560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461DE1DA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F5080" w14:textId="1BF712AA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GC0139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9019FD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1D06F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5FDC6" w14:textId="5235FE02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7,55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91C3" w14:textId="61609F9B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8,59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B0D7" w14:textId="5AED9B13" w:rsidR="005D7320" w:rsidRPr="00AB6430" w:rsidRDefault="00027D2F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- 12,1 %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28E217E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1A79C23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</w:tbl>
    <w:p w14:paraId="036E3AD8" w14:textId="77777777" w:rsidR="00606265" w:rsidRDefault="00606265" w:rsidP="00606265"/>
    <w:p w14:paraId="551331EF" w14:textId="77777777" w:rsidR="00477B57" w:rsidRPr="00355137" w:rsidRDefault="00477B57" w:rsidP="00477B57">
      <w:pPr>
        <w:jc w:val="center"/>
        <w:rPr>
          <w:rFonts w:ascii="Aptos" w:hAnsi="Aptos"/>
          <w:b/>
          <w:bCs/>
          <w:color w:val="2F5496" w:themeColor="accent5" w:themeShade="BF"/>
          <w:sz w:val="44"/>
          <w:szCs w:val="44"/>
        </w:rPr>
      </w:pP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lastRenderedPageBreak/>
        <w:t>Tarieven zorgprestatiemodel</w:t>
      </w:r>
      <w:r>
        <w:rPr>
          <w:rFonts w:ascii="Aptos" w:hAnsi="Aptos"/>
          <w:b/>
          <w:bCs/>
          <w:color w:val="2F5496" w:themeColor="accent5" w:themeShade="BF"/>
          <w:sz w:val="44"/>
          <w:szCs w:val="44"/>
        </w:rPr>
        <w:t xml:space="preserve"> </w:t>
      </w: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2026</w:t>
      </w: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606265" w:rsidRPr="00355137" w14:paraId="3EA37FA4" w14:textId="77777777" w:rsidTr="002F3E95">
        <w:trPr>
          <w:trHeight w:val="630"/>
        </w:trPr>
        <w:tc>
          <w:tcPr>
            <w:tcW w:w="94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  <w:hideMark/>
          </w:tcPr>
          <w:p w14:paraId="29470061" w14:textId="77777777" w:rsidR="00606265" w:rsidRDefault="00606265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proofErr w:type="spellStart"/>
            <w:r w:rsidRPr="00355137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>NZa</w:t>
            </w:r>
            <w:proofErr w:type="spellEnd"/>
            <w:r w:rsidRPr="00355137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>-tarieven</w:t>
            </w:r>
            <w:r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 se</w:t>
            </w:r>
            <w:r w:rsidRPr="00355137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tting 1 </w:t>
            </w:r>
          </w:p>
          <w:p w14:paraId="69DC2C7C" w14:textId="21647DD9" w:rsidR="00606265" w:rsidRPr="00355137" w:rsidRDefault="00606265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r>
              <w:rPr>
                <w:rFonts w:ascii="Aptos" w:hAnsi="Aptos"/>
                <w:b/>
                <w:bCs/>
                <w:color w:val="2F5496" w:themeColor="accent5" w:themeShade="BF"/>
                <w:sz w:val="44"/>
                <w:szCs w:val="44"/>
              </w:rPr>
              <w:t>Overige beroepen</w:t>
            </w:r>
          </w:p>
        </w:tc>
      </w:tr>
    </w:tbl>
    <w:p w14:paraId="21649451" w14:textId="77777777" w:rsidR="00606265" w:rsidRPr="00355137" w:rsidRDefault="00606265" w:rsidP="00606265">
      <w:pPr>
        <w:rPr>
          <w:rFonts w:ascii="Aptos" w:hAnsi="Aptos"/>
        </w:rPr>
      </w:pPr>
    </w:p>
    <w:tbl>
      <w:tblPr>
        <w:tblW w:w="130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1418"/>
        <w:gridCol w:w="1559"/>
        <w:gridCol w:w="1334"/>
        <w:gridCol w:w="1252"/>
        <w:gridCol w:w="1766"/>
        <w:gridCol w:w="1766"/>
      </w:tblGrid>
      <w:tr w:rsidR="00606265" w:rsidRPr="00914D6A" w14:paraId="591549CA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A9AA3D2" w14:textId="77777777" w:rsidR="00606265" w:rsidRPr="00914D6A" w:rsidRDefault="00606265" w:rsidP="00914D6A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Consulten individu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098B7234" w14:textId="77777777" w:rsidR="00606265" w:rsidRPr="00914D6A" w:rsidRDefault="00606265" w:rsidP="00914D6A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Consulttype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5A8F03C" w14:textId="77777777" w:rsidR="00606265" w:rsidRPr="00914D6A" w:rsidRDefault="00606265" w:rsidP="00914D6A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Duur vanaf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7D15023D" w14:textId="77777777" w:rsidR="00606265" w:rsidRPr="00914D6A" w:rsidRDefault="00606265" w:rsidP="00914D6A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2A03D333" w14:textId="77777777" w:rsidR="00606265" w:rsidRPr="00914D6A" w:rsidRDefault="00606265" w:rsidP="00914D6A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6FCA1AE0" w14:textId="77777777" w:rsidR="00606265" w:rsidRPr="00914D6A" w:rsidRDefault="00606265" w:rsidP="00914D6A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775EAED" w14:textId="77777777" w:rsidR="00606265" w:rsidRPr="00914D6A" w:rsidRDefault="00606265" w:rsidP="00914D6A">
            <w:pPr>
              <w:spacing w:after="0" w:line="240" w:lineRule="auto"/>
              <w:contextualSpacing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1C26123" w14:textId="77777777" w:rsidR="00606265" w:rsidRPr="00914D6A" w:rsidRDefault="00606265" w:rsidP="00914D6A">
            <w:pPr>
              <w:spacing w:after="0" w:line="240" w:lineRule="auto"/>
              <w:contextualSpacing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4643BBD4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0BCAE90" w14:textId="792A2756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19E89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ABA78A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734B3" w14:textId="74D1E192" w:rsidR="00B64B86" w:rsidRPr="00914D6A" w:rsidRDefault="00B64B86" w:rsidP="00914D6A">
            <w:pPr>
              <w:spacing w:after="0"/>
              <w:jc w:val="right"/>
              <w:rPr>
                <w:rFonts w:ascii="Aptos" w:hAnsi="Aptos" w:cstheme="minorHAnsi"/>
                <w:b/>
                <w:bCs/>
                <w:color w:val="000000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31,74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749E" w14:textId="660ED8C7" w:rsidR="00B64B86" w:rsidRPr="00914D6A" w:rsidRDefault="00B64B86" w:rsidP="00914D6A">
            <w:pPr>
              <w:spacing w:after="0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36,17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B713" w14:textId="55B5660C" w:rsidR="00B64B86" w:rsidRPr="00914D6A" w:rsidRDefault="00600AE7" w:rsidP="00914D6A">
            <w:pPr>
              <w:spacing w:after="0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914D6A">
              <w:rPr>
                <w:rFonts w:ascii="Aptos" w:hAnsi="Aptos" w:cstheme="minorHAnsi"/>
                <w:color w:val="A6A6A6" w:themeColor="background1" w:themeShade="A6"/>
              </w:rPr>
              <w:t xml:space="preserve">- </w:t>
            </w:r>
            <w:r w:rsidR="00AF790D" w:rsidRPr="00914D6A">
              <w:rPr>
                <w:rFonts w:ascii="Aptos" w:hAnsi="Aptos" w:cstheme="minorHAnsi"/>
                <w:color w:val="A6A6A6" w:themeColor="background1" w:themeShade="A6"/>
              </w:rPr>
              <w:t>12,2</w:t>
            </w:r>
            <w:r w:rsidR="00745512" w:rsidRPr="00914D6A">
              <w:rPr>
                <w:rFonts w:ascii="Aptos" w:hAnsi="Aptos" w:cstheme="minorHAnsi"/>
                <w:color w:val="A6A6A6" w:themeColor="background1" w:themeShade="A6"/>
              </w:rPr>
              <w:t xml:space="preserve"> </w:t>
            </w:r>
            <w:r w:rsidR="00AF790D" w:rsidRPr="00914D6A">
              <w:rPr>
                <w:rFonts w:ascii="Aptos" w:hAnsi="Aptos" w:cstheme="minorHAnsi"/>
                <w:color w:val="A6A6A6" w:themeColor="background1" w:themeShade="A6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28F4067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theme="minorHAnsi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6CA6637E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theme="minorHAnsi"/>
                <w:lang w:eastAsia="nl-NL"/>
              </w:rPr>
            </w:pPr>
          </w:p>
        </w:tc>
      </w:tr>
      <w:tr w:rsidR="00B64B86" w:rsidRPr="00914D6A" w14:paraId="320DCD69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992F3" w14:textId="61340CF2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CO0066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D75370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BD64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666AA" w14:textId="32C7853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20,95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7095" w14:textId="629F3FDB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28,56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E264" w14:textId="53B643D7" w:rsidR="00B64B86" w:rsidRPr="00914D6A" w:rsidRDefault="00600AE7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- 26,6</w:t>
            </w:r>
            <w:r w:rsidR="00C53B00"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</w:t>
            </w: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BCDDD22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3A95425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088FD86B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68DF0F0" w14:textId="24E17FC0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CO0131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0FF15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267E95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2C538" w14:textId="2B4E6D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54,16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9378" w14:textId="12618E2D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62,69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16D3" w14:textId="16AA95EE" w:rsidR="00B64B86" w:rsidRPr="00914D6A" w:rsidRDefault="008E3CEB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- 13,6 %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94A57EB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41BC637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B64B86" w:rsidRPr="00914D6A" w14:paraId="4B643E02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E2956" w14:textId="79EEA870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CO0196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347F04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98DD3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2BB88" w14:textId="7ACA49F0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38,47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2F1D" w14:textId="4398111D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51,23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5C28" w14:textId="43D45C67" w:rsidR="00B64B86" w:rsidRPr="00914D6A" w:rsidRDefault="00FF68F1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- 44,4</w:t>
            </w:r>
            <w:r w:rsidR="00C53B00"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</w:t>
            </w: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B711E4E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DA483E2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270E34A7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FABA273" w14:textId="53C0B9A9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CO0261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3F9CE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13407C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D9710" w14:textId="3D8388FA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77,74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F543" w14:textId="3BD56B4A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104,30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EADF" w14:textId="44E9AD9D" w:rsidR="00B64B86" w:rsidRPr="00914D6A" w:rsidRDefault="00EE2A3B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- 25,5 %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B305D8E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981E3D5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B64B86" w:rsidRPr="00914D6A" w14:paraId="04F44C71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6AF13" w14:textId="239F74AB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CO0326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7765E4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8437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90827" w14:textId="7A2AC458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67,50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6F4D" w14:textId="0581C2FD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87,59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A1D" w14:textId="66F1A158" w:rsidR="00B64B86" w:rsidRPr="00914D6A" w:rsidRDefault="00EE2A3B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- 22,9 %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98143C4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F11B25D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4BF70D29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B253670" w14:textId="374B89A8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CO0391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620AE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40A3AD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41657" w14:textId="55BB68E4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113,79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D010" w14:textId="5E2213DD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145,80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C216" w14:textId="295BDA59" w:rsidR="00B64B86" w:rsidRPr="00914D6A" w:rsidRDefault="00831129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</w:t>
            </w:r>
            <w:r w:rsidR="00C53B00"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</w:t>
            </w: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21,9 %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8A5C2BF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A2D03CA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B64B86" w:rsidRPr="00914D6A" w14:paraId="71D7A970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0C13F" w14:textId="67ECBB16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CO0456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C2888C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D2399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B7C07" w14:textId="11B3D5A9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97,69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D683" w14:textId="5C60E8B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124,38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1B63" w14:textId="628BD449" w:rsidR="00B64B86" w:rsidRPr="00914D6A" w:rsidRDefault="00C53B00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- 21,5 %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6FA567E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CD4FC15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2B4496A4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98C1888" w14:textId="7FD218A6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CO0521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61A83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83C5DE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AAAEA" w14:textId="3B187E46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132,36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C7F8" w14:textId="0CCC8FBF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167,09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63C3" w14:textId="369A3A25" w:rsidR="00B64B86" w:rsidRPr="00914D6A" w:rsidRDefault="00745512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- 20,8 %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897148C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6FBF722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B64B86" w:rsidRPr="00914D6A" w14:paraId="194C5D8C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3C967" w14:textId="3A089A75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CO0586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623443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9888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73C22" w14:textId="35B12104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125,13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AAAF" w14:textId="1EB34F02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147,29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F6A6" w14:textId="323DA27E" w:rsidR="00B64B86" w:rsidRPr="00914D6A" w:rsidRDefault="001F0BB1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- 15,0 %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BDCEBDD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551418C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41EF4531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1AD747D" w14:textId="771A419C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CO0651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AB4D5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D8058E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9D893" w14:textId="5C88606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154,14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5DE4" w14:textId="5FEAB12D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203,49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A92E" w14:textId="367E2FD0" w:rsidR="00B64B86" w:rsidRPr="00914D6A" w:rsidRDefault="000D2683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- 24,3 %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95309C7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1AAD661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B64B86" w:rsidRPr="00914D6A" w14:paraId="26953E64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E4FAE" w14:textId="4553E5F9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CO0716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8388BF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1EC9D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F2C16" w14:textId="76E742CE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134,54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14CB" w14:textId="499C070E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181,16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908F" w14:textId="1729AF90" w:rsidR="00B64B86" w:rsidRPr="00914D6A" w:rsidRDefault="000D2683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- 25,7 %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A5B6524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F43C97B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2EDF6713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87397A" w14:textId="3EAA554D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CO0781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CB2C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E32642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F928E" w14:textId="20FACE8D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203,33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56F5" w14:textId="01C779A8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249,56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DB22" w14:textId="2634D87A" w:rsidR="00B64B86" w:rsidRPr="00914D6A" w:rsidRDefault="00DA71C0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- 18,5 %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5BD70EF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FA2428A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B64B86" w:rsidRPr="00914D6A" w14:paraId="5B30B85E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20D8E" w14:textId="27974EA1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CO0846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4EEFA1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BD4AD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A9484" w14:textId="50D2B87C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152,19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511C" w14:textId="5C92E624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221,38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921D" w14:textId="3ACAAD48" w:rsidR="00B64B86" w:rsidRPr="00914D6A" w:rsidRDefault="00361680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- 31,3 %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5E62E96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A961858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46574B35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71DC42A" w14:textId="72B0404A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CO0911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B6D2D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98432C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5B111" w14:textId="3EFC4EE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206,15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E152" w14:textId="0A93D132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345,10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E247" w14:textId="06517EB2" w:rsidR="00B64B86" w:rsidRPr="00914D6A" w:rsidRDefault="00361680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- 40,3 %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42B8F52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625E1E2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BB120B" w:rsidRPr="00914D6A" w14:paraId="3B35EAD2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CFB42" w14:textId="6E9F53DC" w:rsidR="00BB120B" w:rsidRPr="00914D6A" w:rsidRDefault="00BB120B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CO0976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6FE600" w14:textId="77777777" w:rsidR="00BB120B" w:rsidRPr="00914D6A" w:rsidRDefault="00BB120B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74B5F" w14:textId="77777777" w:rsidR="00BB120B" w:rsidRPr="00914D6A" w:rsidRDefault="00BB120B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325ED" w14:textId="742FBED9" w:rsidR="00BB120B" w:rsidRPr="00914D6A" w:rsidRDefault="000B24B6" w:rsidP="00914D6A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216,97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A13B" w14:textId="63CD14AC" w:rsidR="00BB120B" w:rsidRPr="00914D6A" w:rsidRDefault="00BB120B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314,58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2DC0" w14:textId="3908C934" w:rsidR="00BB120B" w:rsidRPr="00914D6A" w:rsidRDefault="008F7C1C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- 31</w:t>
            </w:r>
            <w:r w:rsidR="006E0F77"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,0 %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C97F178" w14:textId="77777777" w:rsidR="00BB120B" w:rsidRPr="00914D6A" w:rsidRDefault="00BB120B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C1776D0" w14:textId="77777777" w:rsidR="00BB120B" w:rsidRPr="00914D6A" w:rsidRDefault="00BB120B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BB120B" w:rsidRPr="00914D6A" w14:paraId="7368C61B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1E7E4B4A" w14:textId="77777777" w:rsidR="00BB120B" w:rsidRPr="00914D6A" w:rsidRDefault="00BB120B" w:rsidP="00914D6A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Consulten groep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93780"/>
            <w:vAlign w:val="center"/>
            <w:hideMark/>
          </w:tcPr>
          <w:p w14:paraId="6E1B16EB" w14:textId="77777777" w:rsidR="00BB120B" w:rsidRPr="00914D6A" w:rsidRDefault="00BB120B" w:rsidP="00914D6A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Groepsgrootte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04B28B0" w14:textId="77777777" w:rsidR="00BB120B" w:rsidRPr="00914D6A" w:rsidRDefault="00BB120B" w:rsidP="00914D6A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Blok duur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7E64B064" w14:textId="77777777" w:rsidR="00BB120B" w:rsidRPr="00914D6A" w:rsidRDefault="00BB120B" w:rsidP="00914D6A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77CFDEF7" w14:textId="77777777" w:rsidR="00BB120B" w:rsidRPr="00914D6A" w:rsidRDefault="00BB120B" w:rsidP="00914D6A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7CA9A6A2" w14:textId="77777777" w:rsidR="00BB120B" w:rsidRPr="00914D6A" w:rsidRDefault="00BB120B" w:rsidP="00914D6A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36A8D44" w14:textId="77777777" w:rsidR="00BB120B" w:rsidRPr="00914D6A" w:rsidRDefault="00BB120B" w:rsidP="00914D6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9BA1948" w14:textId="77777777" w:rsidR="00BB120B" w:rsidRPr="00914D6A" w:rsidRDefault="00BB120B" w:rsidP="00914D6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3844788D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584E9D4" w14:textId="3F24A420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GC0073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B32C6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A797B7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433C0" w14:textId="5980D028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30,32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38B9" w14:textId="383D2F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30,71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E14F" w14:textId="0A805E48" w:rsidR="003821D6" w:rsidRPr="00914D6A" w:rsidRDefault="0037082E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- 1,3 %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5AE4DD7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AED2F83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821D6" w:rsidRPr="00914D6A" w14:paraId="598CFFDD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18966" w14:textId="7BB94885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GC0081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90CF2B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8788A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530C1" w14:textId="3DBE7290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20,15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4828" w14:textId="1E52BA5B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20,47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240A" w14:textId="5FB35142" w:rsidR="003821D6" w:rsidRPr="00914D6A" w:rsidRDefault="0037082E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- 1,6 %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6A850B3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22CBE4B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05F606B7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0991B" w14:textId="0E2021E9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GC0089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3E4FC9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7CDF3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4CDE7" w14:textId="4E3DC498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15,21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DC99" w14:textId="66C3EB88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15,36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D6F1" w14:textId="6A830764" w:rsidR="003821D6" w:rsidRPr="00914D6A" w:rsidRDefault="003B700B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- 1,0 %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C348AAD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6B918B8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2B83D11B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C52FA" w14:textId="01C1AA69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GC0097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B81903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459EA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A26FA" w14:textId="32ABE398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12,14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470" w14:textId="052F9C46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12,28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8F8D" w14:textId="69348782" w:rsidR="003821D6" w:rsidRPr="00914D6A" w:rsidRDefault="003B700B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- 1,1 %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2750AFB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F333BA4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30FF102F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AF9BA11" w14:textId="7DB32B8C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GC0105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42665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21D338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10614" w14:textId="07471909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9,95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F520" w14:textId="0E8AD112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10,24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8785" w14:textId="2CE4367F" w:rsidR="003821D6" w:rsidRPr="00914D6A" w:rsidRDefault="0082153E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- 2,8 %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8D5CA51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CBF4676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821D6" w:rsidRPr="00914D6A" w14:paraId="0B8AD4B3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CA374" w14:textId="5D9A9CE9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GC0113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B784D1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EFA14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C94ED" w14:textId="4D982770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8,46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22C3" w14:textId="7E835662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8,77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646F" w14:textId="006C39D4" w:rsidR="003821D6" w:rsidRPr="00914D6A" w:rsidRDefault="00C54875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- 3,5 %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54DEF1D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69DAD784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47D1D774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80E8029" w14:textId="0F827B94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GC0121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79A63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CA7440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A7C24" w14:textId="612DE43A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7,26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019" w14:textId="0F95EC4F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7,68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D958" w14:textId="05CD4514" w:rsidR="003821D6" w:rsidRPr="00914D6A" w:rsidRDefault="0051149E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-5,5 %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D9CC988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2EC2199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821D6" w:rsidRPr="00914D6A" w14:paraId="2DE43E3E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3540E" w14:textId="1BCB8395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GC0129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FC91E7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60536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2CE99" w14:textId="38997E88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6,21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7F3A" w14:textId="05974C2C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6,82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9E06" w14:textId="5463B9C3" w:rsidR="003821D6" w:rsidRPr="00914D6A" w:rsidRDefault="00BB7D12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- 8,9 %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55030BB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06A6CFF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487EA033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48E91" w14:textId="6983A20D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GC0137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4E1371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C8375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BFC31" w14:textId="7397EBBD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4,79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C8BB" w14:textId="1851F3AD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6,14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7B1C" w14:textId="66836822" w:rsidR="003821D6" w:rsidRPr="00914D6A" w:rsidRDefault="00BB7D12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- 22,0 %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112BE75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7216DD1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</w:tbl>
    <w:p w14:paraId="3CD4A3FD" w14:textId="77777777" w:rsidR="00606265" w:rsidRDefault="00606265" w:rsidP="00606265"/>
    <w:p w14:paraId="46DC4DA0" w14:textId="77777777" w:rsidR="00342B7D" w:rsidRDefault="00342B7D" w:rsidP="00342B7D">
      <w:pPr>
        <w:jc w:val="center"/>
        <w:rPr>
          <w:rFonts w:ascii="Aptos" w:hAnsi="Aptos"/>
          <w:b/>
          <w:bCs/>
          <w:color w:val="2F5496" w:themeColor="accent5" w:themeShade="BF"/>
          <w:sz w:val="44"/>
          <w:szCs w:val="44"/>
        </w:rPr>
      </w:pP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lastRenderedPageBreak/>
        <w:t>Tarieven zorgprestatiemodel</w:t>
      </w:r>
      <w:r>
        <w:rPr>
          <w:rFonts w:ascii="Aptos" w:hAnsi="Aptos"/>
          <w:b/>
          <w:bCs/>
          <w:color w:val="2F5496" w:themeColor="accent5" w:themeShade="BF"/>
          <w:sz w:val="44"/>
          <w:szCs w:val="44"/>
        </w:rPr>
        <w:t xml:space="preserve"> </w:t>
      </w: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2026</w:t>
      </w:r>
    </w:p>
    <w:p w14:paraId="7B53E972" w14:textId="77777777" w:rsidR="00802E50" w:rsidRDefault="00802E50" w:rsidP="00802E50">
      <w:pPr>
        <w:spacing w:after="0" w:line="240" w:lineRule="auto"/>
        <w:jc w:val="center"/>
        <w:rPr>
          <w:rFonts w:ascii="Aptos" w:eastAsia="Times New Roman" w:hAnsi="Aptos" w:cs="Calibri"/>
          <w:b/>
          <w:bCs/>
          <w:color w:val="FF0000"/>
          <w:sz w:val="44"/>
          <w:szCs w:val="44"/>
          <w:lang w:eastAsia="nl-NL"/>
        </w:rPr>
      </w:pPr>
      <w:proofErr w:type="spellStart"/>
      <w:r w:rsidRPr="00355137">
        <w:rPr>
          <w:rFonts w:ascii="Aptos" w:eastAsia="Times New Roman" w:hAnsi="Aptos" w:cs="Calibri"/>
          <w:b/>
          <w:bCs/>
          <w:color w:val="FF0000"/>
          <w:sz w:val="44"/>
          <w:szCs w:val="44"/>
          <w:lang w:eastAsia="nl-NL"/>
        </w:rPr>
        <w:t>NZa</w:t>
      </w:r>
      <w:proofErr w:type="spellEnd"/>
      <w:r w:rsidRPr="00355137">
        <w:rPr>
          <w:rFonts w:ascii="Aptos" w:eastAsia="Times New Roman" w:hAnsi="Aptos" w:cs="Calibri"/>
          <w:b/>
          <w:bCs/>
          <w:color w:val="FF0000"/>
          <w:sz w:val="44"/>
          <w:szCs w:val="44"/>
          <w:lang w:eastAsia="nl-NL"/>
        </w:rPr>
        <w:t>-tarieven</w:t>
      </w:r>
      <w:r>
        <w:rPr>
          <w:rFonts w:ascii="Aptos" w:eastAsia="Times New Roman" w:hAnsi="Aptos" w:cs="Calibri"/>
          <w:b/>
          <w:bCs/>
          <w:color w:val="FF0000"/>
          <w:sz w:val="44"/>
          <w:szCs w:val="44"/>
          <w:lang w:eastAsia="nl-NL"/>
        </w:rPr>
        <w:t xml:space="preserve"> se</w:t>
      </w:r>
      <w:r w:rsidRPr="00355137">
        <w:rPr>
          <w:rFonts w:ascii="Aptos" w:eastAsia="Times New Roman" w:hAnsi="Aptos" w:cs="Calibri"/>
          <w:b/>
          <w:bCs/>
          <w:color w:val="FF0000"/>
          <w:sz w:val="44"/>
          <w:szCs w:val="44"/>
          <w:lang w:eastAsia="nl-NL"/>
        </w:rPr>
        <w:t xml:space="preserve">tting 1 </w:t>
      </w:r>
    </w:p>
    <w:p w14:paraId="51D06EF2" w14:textId="4DF8B17D" w:rsidR="00802E50" w:rsidRDefault="000271AF" w:rsidP="00802E50">
      <w:pPr>
        <w:jc w:val="center"/>
        <w:rPr>
          <w:rFonts w:ascii="Aptos" w:hAnsi="Aptos"/>
          <w:b/>
          <w:bCs/>
          <w:color w:val="2F5496" w:themeColor="accent5" w:themeShade="BF"/>
          <w:sz w:val="44"/>
          <w:szCs w:val="44"/>
        </w:rPr>
      </w:pPr>
      <w:r>
        <w:rPr>
          <w:rFonts w:ascii="Aptos" w:hAnsi="Aptos"/>
          <w:b/>
          <w:bCs/>
          <w:color w:val="2F5496" w:themeColor="accent5" w:themeShade="BF"/>
          <w:sz w:val="44"/>
          <w:szCs w:val="44"/>
        </w:rPr>
        <w:t>Generieke prestaties</w:t>
      </w:r>
    </w:p>
    <w:tbl>
      <w:tblPr>
        <w:tblW w:w="9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0"/>
        <w:gridCol w:w="3988"/>
        <w:gridCol w:w="1639"/>
        <w:gridCol w:w="1342"/>
        <w:gridCol w:w="1150"/>
      </w:tblGrid>
      <w:tr w:rsidR="000271AF" w:rsidRPr="00ED197E" w14:paraId="01878D9D" w14:textId="77777777" w:rsidTr="00ED197E">
        <w:trPr>
          <w:trHeight w:val="40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722BC6CE" w14:textId="188D43D1" w:rsidR="000271AF" w:rsidRPr="00ED197E" w:rsidRDefault="00F1615C" w:rsidP="00532FB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</w:t>
            </w:r>
            <w:r w:rsidR="000271AF"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ode</w:t>
            </w:r>
          </w:p>
        </w:tc>
        <w:tc>
          <w:tcPr>
            <w:tcW w:w="4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1476D476" w14:textId="0D549146" w:rsidR="000271AF" w:rsidRPr="00ED197E" w:rsidRDefault="000271AF" w:rsidP="00532FB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Prestatie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6E329EA4" w14:textId="77777777" w:rsidR="000271AF" w:rsidRPr="00ED197E" w:rsidRDefault="000271AF" w:rsidP="00532FB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26FCE4A7" w14:textId="77777777" w:rsidR="000271AF" w:rsidRPr="00ED197E" w:rsidRDefault="000271AF" w:rsidP="00532FB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4EDCA3DF" w14:textId="77777777" w:rsidR="000271AF" w:rsidRPr="00ED197E" w:rsidRDefault="000271AF" w:rsidP="00532FB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</w:tr>
      <w:tr w:rsidR="008756D6" w:rsidRPr="00ED197E" w14:paraId="13E96A86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06D37" w14:textId="6E82F4CB" w:rsidR="008756D6" w:rsidRPr="00ED197E" w:rsidRDefault="008756D6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OV0007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AC520" w14:textId="6C3CB405" w:rsidR="008756D6" w:rsidRPr="00ED197E" w:rsidRDefault="008756D6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Intercollegiaal overleg kort &gt;5 min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5056" w14:textId="3584E617" w:rsidR="008756D6" w:rsidRPr="00B93E9E" w:rsidRDefault="0050671C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32,50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EFEC" w14:textId="72D6061E" w:rsidR="008756D6" w:rsidRPr="00B93E9E" w:rsidRDefault="008756D6" w:rsidP="00532FB6">
            <w:pPr>
              <w:spacing w:after="0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30,99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142A" w14:textId="0BB8FE83" w:rsidR="008756D6" w:rsidRPr="00B93E9E" w:rsidRDefault="00035EC7" w:rsidP="00532FB6">
            <w:pPr>
              <w:spacing w:after="0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B93E9E">
              <w:rPr>
                <w:rFonts w:ascii="Aptos" w:hAnsi="Aptos" w:cstheme="minorHAnsi"/>
                <w:color w:val="A6A6A6" w:themeColor="background1" w:themeShade="A6"/>
              </w:rPr>
              <w:t>+ 4,9 %</w:t>
            </w:r>
          </w:p>
        </w:tc>
      </w:tr>
      <w:tr w:rsidR="008756D6" w:rsidRPr="00ED197E" w14:paraId="232E58FF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8534B" w14:textId="30F60276" w:rsidR="008756D6" w:rsidRPr="00ED197E" w:rsidRDefault="008756D6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OV0008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0626C" w14:textId="6FD30585" w:rsidR="008756D6" w:rsidRPr="00ED197E" w:rsidRDefault="008756D6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Intercollegiaal overleg lang &gt;15 min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271E" w14:textId="21CF0A7A" w:rsidR="008756D6" w:rsidRPr="00B93E9E" w:rsidRDefault="00C42C48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93,60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945F" w14:textId="17B5A66F" w:rsidR="008756D6" w:rsidRPr="00B93E9E" w:rsidRDefault="008756D6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89,24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DE9F" w14:textId="5C91BD0F" w:rsidR="008756D6" w:rsidRPr="00B93E9E" w:rsidRDefault="00035EC7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+ 4,9 %</w:t>
            </w:r>
          </w:p>
        </w:tc>
      </w:tr>
      <w:tr w:rsidR="008B6C95" w:rsidRPr="00ED197E" w14:paraId="7C7AF724" w14:textId="77777777" w:rsidTr="001272A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A82B7" w14:textId="305989CD" w:rsidR="008B6C95" w:rsidRPr="00ED197E" w:rsidRDefault="008B6C95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>
              <w:rPr>
                <w:rFonts w:ascii="Aptos" w:eastAsia="Times New Roman" w:hAnsi="Aptos" w:cs="Calibri"/>
                <w:color w:val="000000"/>
                <w:lang w:eastAsia="nl-NL"/>
              </w:rPr>
              <w:t>OV0012</w:t>
            </w:r>
          </w:p>
        </w:tc>
        <w:tc>
          <w:tcPr>
            <w:tcW w:w="8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90829" w14:textId="1C867233" w:rsidR="008B6C95" w:rsidRPr="00B93E9E" w:rsidRDefault="008B6C95" w:rsidP="008B6C95">
            <w:pPr>
              <w:spacing w:after="0" w:line="240" w:lineRule="auto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>
              <w:rPr>
                <w:rFonts w:ascii="Aptos" w:eastAsia="Times New Roman" w:hAnsi="Aptos" w:cs="Calibri"/>
                <w:color w:val="000000"/>
                <w:lang w:eastAsia="nl-NL"/>
              </w:rPr>
              <w:t>Deze prestatiecode voor n</w:t>
            </w: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iet-basispakketzorg consult</w:t>
            </w:r>
            <w:r>
              <w:rPr>
                <w:rFonts w:ascii="Aptos" w:eastAsia="Times New Roman" w:hAnsi="Aptos" w:cs="Calibri"/>
                <w:color w:val="000000"/>
                <w:lang w:eastAsia="nl-NL"/>
              </w:rPr>
              <w:t xml:space="preserve"> vervalt. De nieuwe prestatiecode is OV0165 (zie hieronder)</w:t>
            </w:r>
          </w:p>
        </w:tc>
      </w:tr>
      <w:tr w:rsidR="003E1CE4" w:rsidRPr="00ED197E" w14:paraId="4B40BDA3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8AF3F" w14:textId="727DCC03" w:rsidR="003E1CE4" w:rsidRPr="00ED197E" w:rsidRDefault="003E1CE4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OV0018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7B27E" w14:textId="5F0889E5" w:rsidR="003E1CE4" w:rsidRPr="00ED197E" w:rsidRDefault="003E1CE4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Schriftelijke informatieverstrekking (met toestemming patiënt) aan derden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64DD" w14:textId="501FD80F" w:rsidR="003E1CE4" w:rsidRPr="00B93E9E" w:rsidRDefault="00C42C48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114,67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4B00" w14:textId="659F0B4D" w:rsidR="003E1CE4" w:rsidRPr="00B93E9E" w:rsidRDefault="003E1CE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109,19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1B3C" w14:textId="097227D1" w:rsidR="003E1CE4" w:rsidRPr="00B93E9E" w:rsidRDefault="00653EED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+ 5,0 %</w:t>
            </w:r>
          </w:p>
        </w:tc>
      </w:tr>
      <w:tr w:rsidR="003E1CE4" w:rsidRPr="00ED197E" w14:paraId="1706F1A9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90361" w14:textId="61824EFA" w:rsidR="003E1CE4" w:rsidRPr="00ED197E" w:rsidRDefault="003E1CE4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OV0165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02D18" w14:textId="77777777" w:rsidR="008B6C95" w:rsidRPr="00ED197E" w:rsidRDefault="008B6C95" w:rsidP="008B6C9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Niet-basispakketzorg consult</w:t>
            </w:r>
            <w:r>
              <w:rPr>
                <w:rFonts w:ascii="Aptos" w:eastAsia="Times New Roman" w:hAnsi="Aptos" w:cs="Calibri"/>
                <w:color w:val="000000"/>
                <w:lang w:eastAsia="nl-NL"/>
              </w:rPr>
              <w:t>:</w:t>
            </w:r>
          </w:p>
          <w:p w14:paraId="54CC954F" w14:textId="27637929" w:rsidR="00ED197E" w:rsidRPr="00ED197E" w:rsidRDefault="003E1CE4" w:rsidP="00532FB6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proofErr w:type="gramStart"/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directe</w:t>
            </w:r>
            <w:proofErr w:type="gramEnd"/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 xml:space="preserve"> en indirecte tijd </w:t>
            </w:r>
          </w:p>
          <w:p w14:paraId="0EA38ACA" w14:textId="107788ED" w:rsidR="003E1CE4" w:rsidRPr="00ED197E" w:rsidRDefault="003E1CE4" w:rsidP="00532FB6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proofErr w:type="gramStart"/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per</w:t>
            </w:r>
            <w:proofErr w:type="gramEnd"/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 xml:space="preserve"> </w:t>
            </w:r>
            <w:r w:rsidR="00D03F3C" w:rsidRPr="00ED197E">
              <w:rPr>
                <w:rFonts w:ascii="Aptos" w:eastAsia="Times New Roman" w:hAnsi="Aptos" w:cs="Calibri"/>
                <w:color w:val="000000"/>
                <w:lang w:eastAsia="nl-NL"/>
              </w:rPr>
              <w:t xml:space="preserve">blok van </w:t>
            </w: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15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57DC" w14:textId="77777777" w:rsidR="00EA356E" w:rsidRPr="00B93E9E" w:rsidRDefault="00EA356E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36,50 </w:t>
            </w:r>
          </w:p>
          <w:p w14:paraId="0D926833" w14:textId="0156AC65" w:rsidR="003E1CE4" w:rsidRPr="00B93E9E" w:rsidRDefault="009D40B0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(15 minuten)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2F1B" w14:textId="77777777" w:rsidR="003E1CE4" w:rsidRPr="00B93E9E" w:rsidRDefault="003E1CE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138,15</w:t>
            </w:r>
          </w:p>
          <w:p w14:paraId="44B41B35" w14:textId="5CCA9DEB" w:rsidR="003E1CE4" w:rsidRPr="00B93E9E" w:rsidRDefault="003E1CE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(60 minuten)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A050" w14:textId="36F8C4AF" w:rsidR="003E1CE4" w:rsidRPr="00B93E9E" w:rsidRDefault="00B051BA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+ 5,7%</w:t>
            </w:r>
          </w:p>
        </w:tc>
      </w:tr>
      <w:tr w:rsidR="00FC15FB" w:rsidRPr="00ED197E" w14:paraId="71C248B6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1F50C0D" w14:textId="2D5868BE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TC0001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0DC183B" w14:textId="3EE2BC7D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5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89C5" w14:textId="3D290270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22,12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3A35" w14:textId="5768DED8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16,55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F5D2" w14:textId="30042C94" w:rsidR="00FC15FB" w:rsidRPr="00B93E9E" w:rsidRDefault="00B051BA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+ 33,7 %</w:t>
            </w:r>
          </w:p>
        </w:tc>
      </w:tr>
      <w:tr w:rsidR="00FC15FB" w:rsidRPr="00ED197E" w14:paraId="06EB8CC9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C5CA3" w14:textId="33B6FADF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TC0002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AB00E" w14:textId="1B65EAEB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15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ED3E" w14:textId="694F4C0A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44,82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22C3" w14:textId="6D39D77D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33,45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785E" w14:textId="7F1CBEDA" w:rsidR="00FC15FB" w:rsidRPr="00B93E9E" w:rsidRDefault="00293F1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+ 34,0 %</w:t>
            </w:r>
          </w:p>
        </w:tc>
      </w:tr>
      <w:tr w:rsidR="00FC15FB" w:rsidRPr="00ED197E" w14:paraId="61A4A33D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584BE4F" w14:textId="0DC2F92F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TC0003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859486" w14:textId="2FF1F53D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30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F6DD" w14:textId="2225152B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82,95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603E" w14:textId="5F0CBA23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62,04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E9D7" w14:textId="4DF17BFF" w:rsidR="00FC15FB" w:rsidRPr="00B93E9E" w:rsidRDefault="00293F1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+ 33,7 %</w:t>
            </w:r>
          </w:p>
        </w:tc>
      </w:tr>
      <w:tr w:rsidR="00FC15FB" w:rsidRPr="00ED197E" w14:paraId="68AFA5E6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74C9B" w14:textId="0BDE2E15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TC0004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289F0" w14:textId="705A0404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45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F479" w14:textId="03A9DDEE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122,68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94EF" w14:textId="064DC7EE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92,08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5988" w14:textId="656ED3D6" w:rsidR="00FC15FB" w:rsidRPr="00B93E9E" w:rsidRDefault="008F76CC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+ 33,2 %</w:t>
            </w:r>
          </w:p>
        </w:tc>
      </w:tr>
      <w:tr w:rsidR="00FC15FB" w:rsidRPr="00ED197E" w14:paraId="1458FAA2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57C4D2F" w14:textId="659AA355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TC0005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A9DBBD" w14:textId="2B17224A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60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8CD9" w14:textId="26B395A1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159,25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2B28" w14:textId="70FBA88F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118,92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A4EE" w14:textId="1C6367F9" w:rsidR="00FC15FB" w:rsidRPr="00B93E9E" w:rsidRDefault="008F76CC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+34,0 %</w:t>
            </w:r>
          </w:p>
        </w:tc>
      </w:tr>
      <w:tr w:rsidR="00FC15FB" w:rsidRPr="00ED197E" w14:paraId="62FF712C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3C6DC" w14:textId="7878ED8F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TC0006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0ADA1" w14:textId="1B2E7AA0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75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FA70" w14:textId="528014BC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200,27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8157" w14:textId="017E7183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149,85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BA9A" w14:textId="3283E456" w:rsidR="00FC15FB" w:rsidRPr="00B93E9E" w:rsidRDefault="00EE694A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+ 33,6 %</w:t>
            </w:r>
          </w:p>
        </w:tc>
      </w:tr>
      <w:tr w:rsidR="00FC15FB" w:rsidRPr="00ED197E" w14:paraId="79FC44D9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86C2B" w14:textId="523E868D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TC0007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A9F96" w14:textId="6123140E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90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21E5" w14:textId="16A84292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242,15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3751" w14:textId="6AD54FEE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181,56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F232" w14:textId="3A1E3420" w:rsidR="00FC15FB" w:rsidRPr="00B93E9E" w:rsidRDefault="00EE694A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+ 33,4 %</w:t>
            </w:r>
          </w:p>
        </w:tc>
      </w:tr>
      <w:tr w:rsidR="00FC15FB" w:rsidRPr="00ED197E" w14:paraId="3F6B4C79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CA3FE" w14:textId="43BCB5F3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TC0008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C31FA" w14:textId="19C54550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120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EA1C" w14:textId="500E9F73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370,93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070A" w14:textId="14685726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274,86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06CB" w14:textId="42FEDACB" w:rsidR="00FC15FB" w:rsidRPr="00B93E9E" w:rsidRDefault="00317F6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+ 35,0 %</w:t>
            </w:r>
          </w:p>
        </w:tc>
      </w:tr>
      <w:tr w:rsidR="00FC15FB" w:rsidRPr="00ED197E" w14:paraId="276328AB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96144" w14:textId="399D063E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TC0009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558DA" w14:textId="4000DAF0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Reistijd tot 25 minuten - ggz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8A4C" w14:textId="5C07D265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37,43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5D0C" w14:textId="01E40B39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36,46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9497" w14:textId="5366CDB5" w:rsidR="00FC15FB" w:rsidRPr="00B93E9E" w:rsidRDefault="00317F6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+ 2,7 %</w:t>
            </w:r>
          </w:p>
        </w:tc>
      </w:tr>
      <w:tr w:rsidR="00FC15FB" w:rsidRPr="00ED197E" w14:paraId="37DE15CD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A1A38" w14:textId="58053FA1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TC0010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CA89D" w14:textId="7BDC10F6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Reistijd vanaf 25 minuten – ggz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79CF" w14:textId="331F61CE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94,79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CDD3" w14:textId="248F48F3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93,85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C00A" w14:textId="74AD0108" w:rsidR="00FC15FB" w:rsidRPr="00B93E9E" w:rsidRDefault="004A381A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+ 1,0 %</w:t>
            </w:r>
          </w:p>
        </w:tc>
      </w:tr>
      <w:tr w:rsidR="003E1CE4" w:rsidRPr="00ED197E" w14:paraId="70E18DE5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20136" w14:textId="5C66EBC9" w:rsidR="003E1CE4" w:rsidRPr="00ED197E" w:rsidRDefault="003E1CE4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TC0016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52B77" w14:textId="44839D29" w:rsidR="003E1CE4" w:rsidRPr="00ED197E" w:rsidRDefault="003E1CE4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psychodiagnostisch onderzoek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4C92" w14:textId="3BA36E7C" w:rsidR="003E1CE4" w:rsidRPr="00B93E9E" w:rsidRDefault="00FC15FB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207,85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5CCC" w14:textId="27EE5172" w:rsidR="003E1CE4" w:rsidRPr="00B93E9E" w:rsidRDefault="003E1CE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195,65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DD31" w14:textId="6D3E4ED8" w:rsidR="003E1CE4" w:rsidRPr="00B93E9E" w:rsidRDefault="00A5472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+ 6,2 %</w:t>
            </w:r>
          </w:p>
        </w:tc>
      </w:tr>
    </w:tbl>
    <w:p w14:paraId="26B28EA5" w14:textId="77777777" w:rsidR="000A4F17" w:rsidRDefault="000A4F17" w:rsidP="00314ACF">
      <w:pPr>
        <w:widowControl w:val="0"/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rFonts w:ascii="Aptos" w:hAnsi="Aptos"/>
          <w:i/>
          <w:color w:val="FF0000"/>
        </w:rPr>
      </w:pPr>
    </w:p>
    <w:p w14:paraId="4174B632" w14:textId="7F09669D" w:rsidR="000A4F17" w:rsidRDefault="000A4F17" w:rsidP="00314ACF">
      <w:pPr>
        <w:widowControl w:val="0"/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rFonts w:ascii="Aptos" w:hAnsi="Aptos"/>
          <w:i/>
          <w:color w:val="FF0000"/>
        </w:rPr>
      </w:pPr>
      <w:r>
        <w:rPr>
          <w:rFonts w:ascii="Aptos" w:hAnsi="Aptos"/>
          <w:i/>
          <w:color w:val="FF0000"/>
        </w:rPr>
        <w:t xml:space="preserve">Let op: </w:t>
      </w:r>
    </w:p>
    <w:p w14:paraId="6445BC4D" w14:textId="2DA07C44" w:rsidR="005E5F26" w:rsidRPr="00532FB6" w:rsidRDefault="000A4F17" w:rsidP="00532FB6">
      <w:pPr>
        <w:pStyle w:val="Lijstalinea"/>
        <w:widowControl w:val="0"/>
        <w:numPr>
          <w:ilvl w:val="0"/>
          <w:numId w:val="13"/>
        </w:numPr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rFonts w:ascii="Aptos" w:hAnsi="Aptos"/>
          <w:i/>
          <w:color w:val="FF0000"/>
        </w:rPr>
      </w:pPr>
      <w:r w:rsidRPr="00532FB6">
        <w:rPr>
          <w:rFonts w:ascii="Aptos" w:hAnsi="Aptos"/>
          <w:i/>
          <w:color w:val="FF0000"/>
        </w:rPr>
        <w:t xml:space="preserve">De prestatie OV0012 </w:t>
      </w:r>
      <w:r w:rsidR="005E5F26" w:rsidRPr="00532FB6">
        <w:rPr>
          <w:rFonts w:ascii="Aptos" w:hAnsi="Aptos"/>
          <w:i/>
          <w:color w:val="FF0000"/>
        </w:rPr>
        <w:t>(</w:t>
      </w:r>
      <w:r w:rsidRPr="00532FB6">
        <w:rPr>
          <w:rFonts w:ascii="Aptos" w:hAnsi="Aptos"/>
          <w:i/>
          <w:color w:val="FF0000"/>
        </w:rPr>
        <w:t>niet-basispakketzorg</w:t>
      </w:r>
      <w:r w:rsidR="005E5F26" w:rsidRPr="00532FB6">
        <w:rPr>
          <w:rFonts w:ascii="Aptos" w:hAnsi="Aptos"/>
          <w:i/>
          <w:color w:val="FF0000"/>
        </w:rPr>
        <w:t>) bestaat niet meer vanaf 1 januari 2026.</w:t>
      </w:r>
    </w:p>
    <w:p w14:paraId="57A457DA" w14:textId="116A147B" w:rsidR="000A4F17" w:rsidRPr="00532FB6" w:rsidRDefault="005E5F26" w:rsidP="00532FB6">
      <w:pPr>
        <w:pStyle w:val="Lijstalinea"/>
        <w:widowControl w:val="0"/>
        <w:numPr>
          <w:ilvl w:val="0"/>
          <w:numId w:val="13"/>
        </w:numPr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rFonts w:ascii="Aptos" w:hAnsi="Aptos"/>
          <w:i/>
          <w:color w:val="FF0000"/>
        </w:rPr>
      </w:pPr>
      <w:r w:rsidRPr="00532FB6">
        <w:rPr>
          <w:rFonts w:ascii="Aptos" w:hAnsi="Aptos"/>
          <w:i/>
          <w:color w:val="FF0000"/>
        </w:rPr>
        <w:t xml:space="preserve">Vanaf 1 januari 2026 is de prestatiecode voor niet-basispakketzorg </w:t>
      </w:r>
      <w:r w:rsidR="000A4F17" w:rsidRPr="00532FB6">
        <w:rPr>
          <w:rFonts w:ascii="Aptos" w:hAnsi="Aptos"/>
          <w:i/>
          <w:color w:val="FF0000"/>
        </w:rPr>
        <w:t>OV0165</w:t>
      </w:r>
      <w:r w:rsidRPr="00532FB6">
        <w:rPr>
          <w:rFonts w:ascii="Aptos" w:hAnsi="Aptos"/>
          <w:i/>
          <w:color w:val="FF0000"/>
        </w:rPr>
        <w:t xml:space="preserve">. </w:t>
      </w:r>
    </w:p>
    <w:p w14:paraId="2CEC0DD0" w14:textId="7A4C3A4E" w:rsidR="005E5F26" w:rsidRPr="00532FB6" w:rsidRDefault="005E5F26" w:rsidP="00532FB6">
      <w:pPr>
        <w:pStyle w:val="Lijstalinea"/>
        <w:widowControl w:val="0"/>
        <w:numPr>
          <w:ilvl w:val="0"/>
          <w:numId w:val="13"/>
        </w:numPr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rFonts w:ascii="Aptos" w:hAnsi="Aptos"/>
          <w:i/>
          <w:color w:val="FF0000"/>
        </w:rPr>
      </w:pPr>
      <w:r w:rsidRPr="00532FB6">
        <w:rPr>
          <w:rFonts w:ascii="Aptos" w:hAnsi="Aptos"/>
          <w:i/>
          <w:color w:val="FF0000"/>
        </w:rPr>
        <w:t xml:space="preserve">De nieuwe prestatie is per </w:t>
      </w:r>
      <w:r w:rsidR="004609F2">
        <w:rPr>
          <w:rFonts w:ascii="Aptos" w:hAnsi="Aptos"/>
          <w:i/>
          <w:color w:val="FF0000"/>
        </w:rPr>
        <w:t xml:space="preserve">eenheid van </w:t>
      </w:r>
      <w:r w:rsidRPr="00532FB6">
        <w:rPr>
          <w:rFonts w:ascii="Aptos" w:hAnsi="Aptos"/>
          <w:i/>
          <w:color w:val="FF0000"/>
        </w:rPr>
        <w:t xml:space="preserve">15 minuten. </w:t>
      </w:r>
    </w:p>
    <w:sectPr w:rsidR="005E5F26" w:rsidRPr="00532FB6" w:rsidSect="000A4333">
      <w:headerReference w:type="default" r:id="rId11"/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1DB27" w14:textId="77777777" w:rsidR="00B806E1" w:rsidRDefault="00B806E1" w:rsidP="002D3E3A">
      <w:pPr>
        <w:spacing w:after="0" w:line="240" w:lineRule="auto"/>
      </w:pPr>
      <w:r>
        <w:separator/>
      </w:r>
    </w:p>
  </w:endnote>
  <w:endnote w:type="continuationSeparator" w:id="0">
    <w:p w14:paraId="24EE2308" w14:textId="77777777" w:rsidR="00B806E1" w:rsidRDefault="00B806E1" w:rsidP="002D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28690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B091C39" w14:textId="77777777" w:rsidR="000A4333" w:rsidRDefault="000A4333">
            <w:pPr>
              <w:pStyle w:val="Voettekst"/>
              <w:jc w:val="right"/>
            </w:pPr>
            <w:r>
              <w:t xml:space="preserve">Pagina </w:t>
            </w:r>
            <w:r w:rsidR="00427C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27C01">
              <w:rPr>
                <w:b/>
                <w:bCs/>
                <w:sz w:val="24"/>
                <w:szCs w:val="24"/>
              </w:rPr>
              <w:fldChar w:fldCharType="separate"/>
            </w:r>
            <w:r w:rsidR="00F547FE">
              <w:rPr>
                <w:b/>
                <w:bCs/>
                <w:noProof/>
              </w:rPr>
              <w:t>2</w:t>
            </w:r>
            <w:r w:rsidR="00427C0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 w:rsidR="00427C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27C01">
              <w:rPr>
                <w:b/>
                <w:bCs/>
                <w:sz w:val="24"/>
                <w:szCs w:val="24"/>
              </w:rPr>
              <w:fldChar w:fldCharType="separate"/>
            </w:r>
            <w:r w:rsidR="00F547FE">
              <w:rPr>
                <w:b/>
                <w:bCs/>
                <w:noProof/>
              </w:rPr>
              <w:t>2</w:t>
            </w:r>
            <w:r w:rsidR="00427C0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8C86F5" w14:textId="77777777" w:rsidR="000A4333" w:rsidRDefault="000A433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46730" w14:textId="77777777" w:rsidR="00B806E1" w:rsidRDefault="00B806E1" w:rsidP="002D3E3A">
      <w:pPr>
        <w:spacing w:after="0" w:line="240" w:lineRule="auto"/>
      </w:pPr>
      <w:r>
        <w:separator/>
      </w:r>
    </w:p>
  </w:footnote>
  <w:footnote w:type="continuationSeparator" w:id="0">
    <w:p w14:paraId="0F4E7FE6" w14:textId="77777777" w:rsidR="00B806E1" w:rsidRDefault="00B806E1" w:rsidP="002D3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4831" w14:textId="68363A88" w:rsidR="00632A45" w:rsidRPr="002D10C7" w:rsidRDefault="00632A45" w:rsidP="002D10C7">
    <w:pPr>
      <w:pStyle w:val="Geenafstand"/>
      <w:jc w:val="right"/>
      <w:rPr>
        <w:i/>
        <w:iCs/>
        <w:sz w:val="18"/>
        <w:szCs w:val="18"/>
      </w:rPr>
    </w:pPr>
    <w:r w:rsidRPr="00632A45">
      <w:rPr>
        <w:i/>
        <w:iCs/>
        <w:sz w:val="18"/>
        <w:szCs w:val="18"/>
      </w:rPr>
      <w:t xml:space="preserve">Tarieven </w:t>
    </w:r>
    <w:r w:rsidR="002D10C7">
      <w:rPr>
        <w:i/>
        <w:iCs/>
        <w:sz w:val="18"/>
        <w:szCs w:val="18"/>
      </w:rPr>
      <w:t xml:space="preserve">2026 </w:t>
    </w:r>
    <w:r w:rsidRPr="00632A45">
      <w:rPr>
        <w:i/>
        <w:iCs/>
        <w:sz w:val="18"/>
        <w:szCs w:val="18"/>
      </w:rPr>
      <w:t>zorgprestatiemodel setting 1</w:t>
    </w:r>
    <w:r w:rsidR="00D56754">
      <w:rPr>
        <w:i/>
        <w:iCs/>
        <w:sz w:val="18"/>
        <w:szCs w:val="18"/>
      </w:rPr>
      <w:t xml:space="preserve"> </w:t>
    </w:r>
    <w:r w:rsidR="002D10C7">
      <w:rPr>
        <w:i/>
        <w:iCs/>
        <w:sz w:val="18"/>
        <w:szCs w:val="18"/>
      </w:rPr>
      <w:t>(C</w:t>
    </w:r>
    <w:r w:rsidR="00D56754">
      <w:rPr>
        <w:i/>
        <w:iCs/>
        <w:sz w:val="18"/>
        <w:szCs w:val="18"/>
      </w:rPr>
      <w:t>-release</w:t>
    </w:r>
    <w:r w:rsidR="002D10C7">
      <w:rPr>
        <w:i/>
        <w:iCs/>
        <w:sz w:val="18"/>
        <w:szCs w:val="18"/>
      </w:rPr>
      <w:t xml:space="preserve"> d.d. 4 september 2025)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6F96"/>
    <w:multiLevelType w:val="hybridMultilevel"/>
    <w:tmpl w:val="3912DEE4"/>
    <w:lvl w:ilvl="0" w:tplc="60B455F0">
      <w:start w:val="15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54020"/>
    <w:multiLevelType w:val="hybridMultilevel"/>
    <w:tmpl w:val="0C267FFE"/>
    <w:lvl w:ilvl="0" w:tplc="1766E356">
      <w:start w:val="15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C2722"/>
    <w:multiLevelType w:val="hybridMultilevel"/>
    <w:tmpl w:val="13BC5C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31E7F"/>
    <w:multiLevelType w:val="hybridMultilevel"/>
    <w:tmpl w:val="AB9AB962"/>
    <w:lvl w:ilvl="0" w:tplc="6942A502">
      <w:start w:val="15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B16E3"/>
    <w:multiLevelType w:val="hybridMultilevel"/>
    <w:tmpl w:val="780E45A4"/>
    <w:lvl w:ilvl="0" w:tplc="A66CFFDE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61AB7"/>
    <w:multiLevelType w:val="hybridMultilevel"/>
    <w:tmpl w:val="09C2D6A2"/>
    <w:lvl w:ilvl="0" w:tplc="60B455F0">
      <w:start w:val="15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B6B39"/>
    <w:multiLevelType w:val="hybridMultilevel"/>
    <w:tmpl w:val="5FF6F824"/>
    <w:lvl w:ilvl="0" w:tplc="ABA8E456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E2BAA"/>
    <w:multiLevelType w:val="hybridMultilevel"/>
    <w:tmpl w:val="BD863AB4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B9387C"/>
    <w:multiLevelType w:val="hybridMultilevel"/>
    <w:tmpl w:val="387657F2"/>
    <w:lvl w:ilvl="0" w:tplc="60B455F0">
      <w:start w:val="15"/>
      <w:numFmt w:val="bullet"/>
      <w:lvlText w:val="-"/>
      <w:lvlJc w:val="left"/>
      <w:pPr>
        <w:ind w:left="360" w:hanging="360"/>
      </w:pPr>
      <w:rPr>
        <w:rFonts w:ascii="Aptos" w:eastAsia="Times New Roman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2656ED"/>
    <w:multiLevelType w:val="hybridMultilevel"/>
    <w:tmpl w:val="F5D47F0E"/>
    <w:lvl w:ilvl="0" w:tplc="041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8280929"/>
    <w:multiLevelType w:val="hybridMultilevel"/>
    <w:tmpl w:val="A448FDE6"/>
    <w:lvl w:ilvl="0" w:tplc="8F3C75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2F5496" w:themeColor="accent5" w:themeShade="BF"/>
        <w:sz w:val="4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925CF"/>
    <w:multiLevelType w:val="hybridMultilevel"/>
    <w:tmpl w:val="81FC17B4"/>
    <w:lvl w:ilvl="0" w:tplc="B34025D6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422B6"/>
    <w:multiLevelType w:val="multilevel"/>
    <w:tmpl w:val="1CFC773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SimSun" w:eastAsia="SimSun" w:hAnsi="SimSun" w:hint="eastAsia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84044543">
    <w:abstractNumId w:val="12"/>
  </w:num>
  <w:num w:numId="2" w16cid:durableId="1670136727">
    <w:abstractNumId w:val="2"/>
  </w:num>
  <w:num w:numId="3" w16cid:durableId="1896773288">
    <w:abstractNumId w:val="11"/>
  </w:num>
  <w:num w:numId="4" w16cid:durableId="358160755">
    <w:abstractNumId w:val="9"/>
  </w:num>
  <w:num w:numId="5" w16cid:durableId="1515221547">
    <w:abstractNumId w:val="7"/>
  </w:num>
  <w:num w:numId="6" w16cid:durableId="1511138724">
    <w:abstractNumId w:val="10"/>
  </w:num>
  <w:num w:numId="7" w16cid:durableId="1367292490">
    <w:abstractNumId w:val="6"/>
  </w:num>
  <w:num w:numId="8" w16cid:durableId="490557884">
    <w:abstractNumId w:val="4"/>
  </w:num>
  <w:num w:numId="9" w16cid:durableId="836306735">
    <w:abstractNumId w:val="3"/>
  </w:num>
  <w:num w:numId="10" w16cid:durableId="695041599">
    <w:abstractNumId w:val="1"/>
  </w:num>
  <w:num w:numId="11" w16cid:durableId="1782872696">
    <w:abstractNumId w:val="0"/>
  </w:num>
  <w:num w:numId="12" w16cid:durableId="162550838">
    <w:abstractNumId w:val="5"/>
  </w:num>
  <w:num w:numId="13" w16cid:durableId="18646621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3A"/>
    <w:rsid w:val="00001208"/>
    <w:rsid w:val="000018D6"/>
    <w:rsid w:val="000031B4"/>
    <w:rsid w:val="00006BA3"/>
    <w:rsid w:val="000271AF"/>
    <w:rsid w:val="00027D2F"/>
    <w:rsid w:val="0003023B"/>
    <w:rsid w:val="00035EC7"/>
    <w:rsid w:val="00044273"/>
    <w:rsid w:val="00054E7E"/>
    <w:rsid w:val="000632D7"/>
    <w:rsid w:val="000719C2"/>
    <w:rsid w:val="000774E2"/>
    <w:rsid w:val="000929BB"/>
    <w:rsid w:val="0009519D"/>
    <w:rsid w:val="00097BF2"/>
    <w:rsid w:val="000A0516"/>
    <w:rsid w:val="000A0567"/>
    <w:rsid w:val="000A0A70"/>
    <w:rsid w:val="000A256F"/>
    <w:rsid w:val="000A4333"/>
    <w:rsid w:val="000A4F17"/>
    <w:rsid w:val="000B0142"/>
    <w:rsid w:val="000B24B6"/>
    <w:rsid w:val="000B74F9"/>
    <w:rsid w:val="000D2683"/>
    <w:rsid w:val="000D5514"/>
    <w:rsid w:val="000E0703"/>
    <w:rsid w:val="000E3921"/>
    <w:rsid w:val="00102C12"/>
    <w:rsid w:val="001103B6"/>
    <w:rsid w:val="0011567C"/>
    <w:rsid w:val="00117198"/>
    <w:rsid w:val="00117CA9"/>
    <w:rsid w:val="00124199"/>
    <w:rsid w:val="00124E57"/>
    <w:rsid w:val="001258C5"/>
    <w:rsid w:val="00126A21"/>
    <w:rsid w:val="0014259A"/>
    <w:rsid w:val="001556E8"/>
    <w:rsid w:val="0015702F"/>
    <w:rsid w:val="0016085E"/>
    <w:rsid w:val="00162417"/>
    <w:rsid w:val="00165459"/>
    <w:rsid w:val="00167E8B"/>
    <w:rsid w:val="00177539"/>
    <w:rsid w:val="00183F49"/>
    <w:rsid w:val="00193630"/>
    <w:rsid w:val="00197E90"/>
    <w:rsid w:val="001D2BE2"/>
    <w:rsid w:val="001D36E2"/>
    <w:rsid w:val="001E3563"/>
    <w:rsid w:val="001F0BB1"/>
    <w:rsid w:val="001F0CDF"/>
    <w:rsid w:val="00200F95"/>
    <w:rsid w:val="0020356E"/>
    <w:rsid w:val="00214212"/>
    <w:rsid w:val="00215040"/>
    <w:rsid w:val="00223419"/>
    <w:rsid w:val="00232C69"/>
    <w:rsid w:val="00241162"/>
    <w:rsid w:val="00243C46"/>
    <w:rsid w:val="00250493"/>
    <w:rsid w:val="0026045B"/>
    <w:rsid w:val="002613FF"/>
    <w:rsid w:val="00266D99"/>
    <w:rsid w:val="00286A67"/>
    <w:rsid w:val="0029212B"/>
    <w:rsid w:val="00293F14"/>
    <w:rsid w:val="00296B6A"/>
    <w:rsid w:val="00297BDE"/>
    <w:rsid w:val="002A43BE"/>
    <w:rsid w:val="002A5296"/>
    <w:rsid w:val="002B4D74"/>
    <w:rsid w:val="002D10C7"/>
    <w:rsid w:val="002D3E3A"/>
    <w:rsid w:val="002E176C"/>
    <w:rsid w:val="002E3CCB"/>
    <w:rsid w:val="002E4C8C"/>
    <w:rsid w:val="002F033E"/>
    <w:rsid w:val="002F4E18"/>
    <w:rsid w:val="0030272F"/>
    <w:rsid w:val="00302D4A"/>
    <w:rsid w:val="00303BD2"/>
    <w:rsid w:val="00306065"/>
    <w:rsid w:val="00314ACF"/>
    <w:rsid w:val="00316369"/>
    <w:rsid w:val="00317F64"/>
    <w:rsid w:val="003243A1"/>
    <w:rsid w:val="003254B1"/>
    <w:rsid w:val="003279E3"/>
    <w:rsid w:val="00332634"/>
    <w:rsid w:val="00334B12"/>
    <w:rsid w:val="00335433"/>
    <w:rsid w:val="00342B7D"/>
    <w:rsid w:val="00352FD3"/>
    <w:rsid w:val="00355137"/>
    <w:rsid w:val="00355727"/>
    <w:rsid w:val="00355769"/>
    <w:rsid w:val="00361680"/>
    <w:rsid w:val="00361885"/>
    <w:rsid w:val="0036382C"/>
    <w:rsid w:val="003671B2"/>
    <w:rsid w:val="0037082E"/>
    <w:rsid w:val="00371BE9"/>
    <w:rsid w:val="00376E3C"/>
    <w:rsid w:val="00380A15"/>
    <w:rsid w:val="003821D6"/>
    <w:rsid w:val="00385794"/>
    <w:rsid w:val="0039135A"/>
    <w:rsid w:val="0039139E"/>
    <w:rsid w:val="0039321D"/>
    <w:rsid w:val="003952BE"/>
    <w:rsid w:val="003B5737"/>
    <w:rsid w:val="003B700B"/>
    <w:rsid w:val="003C3325"/>
    <w:rsid w:val="003C4237"/>
    <w:rsid w:val="003D01D8"/>
    <w:rsid w:val="003D4958"/>
    <w:rsid w:val="003D65F6"/>
    <w:rsid w:val="003D6883"/>
    <w:rsid w:val="003E1CE4"/>
    <w:rsid w:val="003F6C4E"/>
    <w:rsid w:val="004023C1"/>
    <w:rsid w:val="00403F4E"/>
    <w:rsid w:val="00406FEA"/>
    <w:rsid w:val="004149A7"/>
    <w:rsid w:val="00420D8A"/>
    <w:rsid w:val="00427C01"/>
    <w:rsid w:val="00430F55"/>
    <w:rsid w:val="004312FA"/>
    <w:rsid w:val="00431DEA"/>
    <w:rsid w:val="00455A7B"/>
    <w:rsid w:val="004608D7"/>
    <w:rsid w:val="004609F2"/>
    <w:rsid w:val="00466AFF"/>
    <w:rsid w:val="00466E1F"/>
    <w:rsid w:val="0047223C"/>
    <w:rsid w:val="00477B57"/>
    <w:rsid w:val="00481ED4"/>
    <w:rsid w:val="00490B98"/>
    <w:rsid w:val="004934B1"/>
    <w:rsid w:val="00497607"/>
    <w:rsid w:val="004A381A"/>
    <w:rsid w:val="004A4069"/>
    <w:rsid w:val="004A4869"/>
    <w:rsid w:val="004B28A1"/>
    <w:rsid w:val="004C083B"/>
    <w:rsid w:val="004C67D8"/>
    <w:rsid w:val="0050671C"/>
    <w:rsid w:val="0051149E"/>
    <w:rsid w:val="005220E5"/>
    <w:rsid w:val="00523CD5"/>
    <w:rsid w:val="00531562"/>
    <w:rsid w:val="00532FB6"/>
    <w:rsid w:val="00535898"/>
    <w:rsid w:val="0054534E"/>
    <w:rsid w:val="00545B15"/>
    <w:rsid w:val="00546EC9"/>
    <w:rsid w:val="00551D0F"/>
    <w:rsid w:val="005556D4"/>
    <w:rsid w:val="00557C5F"/>
    <w:rsid w:val="00563329"/>
    <w:rsid w:val="0057079D"/>
    <w:rsid w:val="0057686F"/>
    <w:rsid w:val="00584D0A"/>
    <w:rsid w:val="00590B1D"/>
    <w:rsid w:val="005916B9"/>
    <w:rsid w:val="005A0ECF"/>
    <w:rsid w:val="005B03BD"/>
    <w:rsid w:val="005B570C"/>
    <w:rsid w:val="005B7103"/>
    <w:rsid w:val="005C1BA5"/>
    <w:rsid w:val="005C537A"/>
    <w:rsid w:val="005D0370"/>
    <w:rsid w:val="005D0765"/>
    <w:rsid w:val="005D0C03"/>
    <w:rsid w:val="005D6C9B"/>
    <w:rsid w:val="005D7320"/>
    <w:rsid w:val="005E457E"/>
    <w:rsid w:val="005E5F26"/>
    <w:rsid w:val="005F3A38"/>
    <w:rsid w:val="005F446C"/>
    <w:rsid w:val="00600AE7"/>
    <w:rsid w:val="0060150C"/>
    <w:rsid w:val="00602205"/>
    <w:rsid w:val="00604D63"/>
    <w:rsid w:val="00605581"/>
    <w:rsid w:val="00606265"/>
    <w:rsid w:val="0061168E"/>
    <w:rsid w:val="0061537B"/>
    <w:rsid w:val="006218D2"/>
    <w:rsid w:val="00630ABE"/>
    <w:rsid w:val="0063110E"/>
    <w:rsid w:val="00632A45"/>
    <w:rsid w:val="006378F4"/>
    <w:rsid w:val="00653EED"/>
    <w:rsid w:val="006621DC"/>
    <w:rsid w:val="00664317"/>
    <w:rsid w:val="00674CB4"/>
    <w:rsid w:val="006809D2"/>
    <w:rsid w:val="00690503"/>
    <w:rsid w:val="00694678"/>
    <w:rsid w:val="006A4999"/>
    <w:rsid w:val="006A5B21"/>
    <w:rsid w:val="006A7EBA"/>
    <w:rsid w:val="006B15B0"/>
    <w:rsid w:val="006B58F3"/>
    <w:rsid w:val="006D2843"/>
    <w:rsid w:val="006E0F77"/>
    <w:rsid w:val="006E6297"/>
    <w:rsid w:val="006F2671"/>
    <w:rsid w:val="007026D9"/>
    <w:rsid w:val="007057FB"/>
    <w:rsid w:val="00706AF3"/>
    <w:rsid w:val="0071466B"/>
    <w:rsid w:val="0071765F"/>
    <w:rsid w:val="007421E1"/>
    <w:rsid w:val="00745512"/>
    <w:rsid w:val="00745B1B"/>
    <w:rsid w:val="00752B7A"/>
    <w:rsid w:val="00765613"/>
    <w:rsid w:val="007674CB"/>
    <w:rsid w:val="00775D7D"/>
    <w:rsid w:val="00775F9A"/>
    <w:rsid w:val="00776A51"/>
    <w:rsid w:val="00796681"/>
    <w:rsid w:val="007A0755"/>
    <w:rsid w:val="007A3C5E"/>
    <w:rsid w:val="007B1A01"/>
    <w:rsid w:val="007B4792"/>
    <w:rsid w:val="007B7525"/>
    <w:rsid w:val="007C1815"/>
    <w:rsid w:val="007C18F8"/>
    <w:rsid w:val="007C5E4D"/>
    <w:rsid w:val="007E2639"/>
    <w:rsid w:val="007E6F38"/>
    <w:rsid w:val="007E7D41"/>
    <w:rsid w:val="007F271C"/>
    <w:rsid w:val="007F362B"/>
    <w:rsid w:val="007F712D"/>
    <w:rsid w:val="00800466"/>
    <w:rsid w:val="00802D80"/>
    <w:rsid w:val="00802E50"/>
    <w:rsid w:val="0082153E"/>
    <w:rsid w:val="00821E5C"/>
    <w:rsid w:val="00825B76"/>
    <w:rsid w:val="00830002"/>
    <w:rsid w:val="00831129"/>
    <w:rsid w:val="00836B3F"/>
    <w:rsid w:val="00840582"/>
    <w:rsid w:val="008511B7"/>
    <w:rsid w:val="00855114"/>
    <w:rsid w:val="00861B99"/>
    <w:rsid w:val="00874EF7"/>
    <w:rsid w:val="008756D6"/>
    <w:rsid w:val="00875CE3"/>
    <w:rsid w:val="008821AE"/>
    <w:rsid w:val="00891177"/>
    <w:rsid w:val="00891799"/>
    <w:rsid w:val="0089296D"/>
    <w:rsid w:val="00895D22"/>
    <w:rsid w:val="008A1697"/>
    <w:rsid w:val="008A5C19"/>
    <w:rsid w:val="008A789A"/>
    <w:rsid w:val="008B6C95"/>
    <w:rsid w:val="008D492D"/>
    <w:rsid w:val="008D4B59"/>
    <w:rsid w:val="008E3CEB"/>
    <w:rsid w:val="008E5A8F"/>
    <w:rsid w:val="008E7F8D"/>
    <w:rsid w:val="008F76CC"/>
    <w:rsid w:val="008F7C1C"/>
    <w:rsid w:val="00900C70"/>
    <w:rsid w:val="00911705"/>
    <w:rsid w:val="0091176A"/>
    <w:rsid w:val="00913FDC"/>
    <w:rsid w:val="00914D6A"/>
    <w:rsid w:val="00935CEF"/>
    <w:rsid w:val="009630F3"/>
    <w:rsid w:val="009707A7"/>
    <w:rsid w:val="009719C6"/>
    <w:rsid w:val="009768C3"/>
    <w:rsid w:val="009775A3"/>
    <w:rsid w:val="009778FC"/>
    <w:rsid w:val="00980830"/>
    <w:rsid w:val="00983556"/>
    <w:rsid w:val="00983F0E"/>
    <w:rsid w:val="00987290"/>
    <w:rsid w:val="00991F5A"/>
    <w:rsid w:val="00992634"/>
    <w:rsid w:val="00992C15"/>
    <w:rsid w:val="00995EE4"/>
    <w:rsid w:val="00997862"/>
    <w:rsid w:val="009A5E46"/>
    <w:rsid w:val="009B4515"/>
    <w:rsid w:val="009B5D76"/>
    <w:rsid w:val="009D40B0"/>
    <w:rsid w:val="009E5DC9"/>
    <w:rsid w:val="009F378B"/>
    <w:rsid w:val="009F7BA3"/>
    <w:rsid w:val="00A0035B"/>
    <w:rsid w:val="00A15780"/>
    <w:rsid w:val="00A26164"/>
    <w:rsid w:val="00A3788C"/>
    <w:rsid w:val="00A424A2"/>
    <w:rsid w:val="00A44A59"/>
    <w:rsid w:val="00A52A26"/>
    <w:rsid w:val="00A52AF6"/>
    <w:rsid w:val="00A5360B"/>
    <w:rsid w:val="00A5472B"/>
    <w:rsid w:val="00AA041E"/>
    <w:rsid w:val="00AA0BF6"/>
    <w:rsid w:val="00AA5B75"/>
    <w:rsid w:val="00AA78B0"/>
    <w:rsid w:val="00AB3A2D"/>
    <w:rsid w:val="00AB3DC1"/>
    <w:rsid w:val="00AB4594"/>
    <w:rsid w:val="00AB6430"/>
    <w:rsid w:val="00AB6510"/>
    <w:rsid w:val="00AC57C1"/>
    <w:rsid w:val="00AC75B2"/>
    <w:rsid w:val="00AC7C75"/>
    <w:rsid w:val="00AC7E83"/>
    <w:rsid w:val="00AD0486"/>
    <w:rsid w:val="00AD43F2"/>
    <w:rsid w:val="00AD45C3"/>
    <w:rsid w:val="00AD5FF4"/>
    <w:rsid w:val="00AD7F19"/>
    <w:rsid w:val="00AE71DB"/>
    <w:rsid w:val="00AF1E01"/>
    <w:rsid w:val="00AF790D"/>
    <w:rsid w:val="00B03E6C"/>
    <w:rsid w:val="00B051BA"/>
    <w:rsid w:val="00B05DE1"/>
    <w:rsid w:val="00B276ED"/>
    <w:rsid w:val="00B2793C"/>
    <w:rsid w:val="00B34B77"/>
    <w:rsid w:val="00B372EC"/>
    <w:rsid w:val="00B37775"/>
    <w:rsid w:val="00B42163"/>
    <w:rsid w:val="00B4614A"/>
    <w:rsid w:val="00B46240"/>
    <w:rsid w:val="00B55C65"/>
    <w:rsid w:val="00B64376"/>
    <w:rsid w:val="00B64B86"/>
    <w:rsid w:val="00B75409"/>
    <w:rsid w:val="00B775DA"/>
    <w:rsid w:val="00B806E1"/>
    <w:rsid w:val="00B93757"/>
    <w:rsid w:val="00B93E9E"/>
    <w:rsid w:val="00B95624"/>
    <w:rsid w:val="00B95ACC"/>
    <w:rsid w:val="00B973A0"/>
    <w:rsid w:val="00BA043C"/>
    <w:rsid w:val="00BA227C"/>
    <w:rsid w:val="00BB120B"/>
    <w:rsid w:val="00BB7D12"/>
    <w:rsid w:val="00BC1C2F"/>
    <w:rsid w:val="00BC2007"/>
    <w:rsid w:val="00BC2326"/>
    <w:rsid w:val="00BC2C0A"/>
    <w:rsid w:val="00BD0975"/>
    <w:rsid w:val="00BD47A6"/>
    <w:rsid w:val="00BD5840"/>
    <w:rsid w:val="00BD75BE"/>
    <w:rsid w:val="00BE3D20"/>
    <w:rsid w:val="00BE6C0C"/>
    <w:rsid w:val="00C012D7"/>
    <w:rsid w:val="00C24B6A"/>
    <w:rsid w:val="00C24E8A"/>
    <w:rsid w:val="00C37D20"/>
    <w:rsid w:val="00C42C48"/>
    <w:rsid w:val="00C4506F"/>
    <w:rsid w:val="00C46FE8"/>
    <w:rsid w:val="00C53B00"/>
    <w:rsid w:val="00C5468F"/>
    <w:rsid w:val="00C54875"/>
    <w:rsid w:val="00C5584E"/>
    <w:rsid w:val="00C655B8"/>
    <w:rsid w:val="00C70487"/>
    <w:rsid w:val="00C755DB"/>
    <w:rsid w:val="00C83A99"/>
    <w:rsid w:val="00C83CFE"/>
    <w:rsid w:val="00CA28FE"/>
    <w:rsid w:val="00CA3AF8"/>
    <w:rsid w:val="00CA7D94"/>
    <w:rsid w:val="00CB0723"/>
    <w:rsid w:val="00CB7F1F"/>
    <w:rsid w:val="00CC1190"/>
    <w:rsid w:val="00CC4F37"/>
    <w:rsid w:val="00CC5285"/>
    <w:rsid w:val="00CC7231"/>
    <w:rsid w:val="00CF3773"/>
    <w:rsid w:val="00CF3B48"/>
    <w:rsid w:val="00D03F3C"/>
    <w:rsid w:val="00D040F2"/>
    <w:rsid w:val="00D04403"/>
    <w:rsid w:val="00D06D06"/>
    <w:rsid w:val="00D2330C"/>
    <w:rsid w:val="00D25D57"/>
    <w:rsid w:val="00D357DA"/>
    <w:rsid w:val="00D422A5"/>
    <w:rsid w:val="00D5510D"/>
    <w:rsid w:val="00D56754"/>
    <w:rsid w:val="00D60D13"/>
    <w:rsid w:val="00D61E8C"/>
    <w:rsid w:val="00D70478"/>
    <w:rsid w:val="00D8074F"/>
    <w:rsid w:val="00D837C1"/>
    <w:rsid w:val="00D95692"/>
    <w:rsid w:val="00DA71C0"/>
    <w:rsid w:val="00DC0064"/>
    <w:rsid w:val="00DC055E"/>
    <w:rsid w:val="00DD7225"/>
    <w:rsid w:val="00DF4A2E"/>
    <w:rsid w:val="00E00B06"/>
    <w:rsid w:val="00E105B8"/>
    <w:rsid w:val="00E15244"/>
    <w:rsid w:val="00E31523"/>
    <w:rsid w:val="00E33E6C"/>
    <w:rsid w:val="00E55327"/>
    <w:rsid w:val="00E559CF"/>
    <w:rsid w:val="00E60BE7"/>
    <w:rsid w:val="00E61CFA"/>
    <w:rsid w:val="00E67274"/>
    <w:rsid w:val="00E7453E"/>
    <w:rsid w:val="00E87266"/>
    <w:rsid w:val="00E945C0"/>
    <w:rsid w:val="00E97F7E"/>
    <w:rsid w:val="00EA356E"/>
    <w:rsid w:val="00EA45D2"/>
    <w:rsid w:val="00EB1C4E"/>
    <w:rsid w:val="00EB3DD9"/>
    <w:rsid w:val="00EB4558"/>
    <w:rsid w:val="00ED10EB"/>
    <w:rsid w:val="00ED197E"/>
    <w:rsid w:val="00ED243E"/>
    <w:rsid w:val="00ED2AC0"/>
    <w:rsid w:val="00ED51E0"/>
    <w:rsid w:val="00ED7300"/>
    <w:rsid w:val="00EE2A3B"/>
    <w:rsid w:val="00EE694A"/>
    <w:rsid w:val="00F00BBC"/>
    <w:rsid w:val="00F07617"/>
    <w:rsid w:val="00F1615C"/>
    <w:rsid w:val="00F16EBA"/>
    <w:rsid w:val="00F24549"/>
    <w:rsid w:val="00F32EBB"/>
    <w:rsid w:val="00F451F7"/>
    <w:rsid w:val="00F547FE"/>
    <w:rsid w:val="00F57555"/>
    <w:rsid w:val="00F7313F"/>
    <w:rsid w:val="00F76B2B"/>
    <w:rsid w:val="00F77BE8"/>
    <w:rsid w:val="00F90B23"/>
    <w:rsid w:val="00FB5216"/>
    <w:rsid w:val="00FC15FB"/>
    <w:rsid w:val="00FC1B3B"/>
    <w:rsid w:val="00FC3CF4"/>
    <w:rsid w:val="00FC4663"/>
    <w:rsid w:val="00FD20D6"/>
    <w:rsid w:val="00FD5818"/>
    <w:rsid w:val="00FE3E49"/>
    <w:rsid w:val="00FE4131"/>
    <w:rsid w:val="00FF4BD3"/>
    <w:rsid w:val="00FF6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D225"/>
  <w15:docId w15:val="{75D97890-7203-41E5-9E5E-213401DB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F7BA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3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Teken">
    <w:name w:val="Ballontekst Teken"/>
    <w:basedOn w:val="Standaardalinea-lettertype"/>
    <w:uiPriority w:val="99"/>
    <w:semiHidden/>
    <w:rsid w:val="004D511C"/>
    <w:rPr>
      <w:rFonts w:ascii="Lucida Grande" w:hAnsi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2D3E3A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D3E3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D3E3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D3E3A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357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357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357D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357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357DA"/>
    <w:rPr>
      <w:b/>
      <w:bCs/>
      <w:sz w:val="20"/>
      <w:szCs w:val="20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57DA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39139E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A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4333"/>
  </w:style>
  <w:style w:type="paragraph" w:styleId="Voettekst">
    <w:name w:val="footer"/>
    <w:basedOn w:val="Standaard"/>
    <w:link w:val="VoettekstChar"/>
    <w:uiPriority w:val="99"/>
    <w:unhideWhenUsed/>
    <w:rsid w:val="000A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4333"/>
  </w:style>
  <w:style w:type="character" w:styleId="GevolgdeHyperlink">
    <w:name w:val="FollowedHyperlink"/>
    <w:basedOn w:val="Standaardalinea-lettertype"/>
    <w:uiPriority w:val="99"/>
    <w:semiHidden/>
    <w:unhideWhenUsed/>
    <w:rsid w:val="0063110E"/>
    <w:rPr>
      <w:color w:val="954F72" w:themeColor="followedHyperlink"/>
      <w:u w:val="single"/>
    </w:rPr>
  </w:style>
  <w:style w:type="character" w:styleId="Zwaar">
    <w:name w:val="Strong"/>
    <w:basedOn w:val="Standaardalinea-lettertype"/>
    <w:uiPriority w:val="22"/>
    <w:qFormat/>
    <w:rsid w:val="00AA0BF6"/>
    <w:rPr>
      <w:b/>
      <w:bCs/>
    </w:rPr>
  </w:style>
  <w:style w:type="paragraph" w:styleId="Revisie">
    <w:name w:val="Revision"/>
    <w:hidden/>
    <w:uiPriority w:val="99"/>
    <w:semiHidden/>
    <w:rsid w:val="003B5737"/>
    <w:pPr>
      <w:spacing w:after="0" w:line="240" w:lineRule="auto"/>
    </w:pPr>
  </w:style>
  <w:style w:type="paragraph" w:styleId="Geenafstand">
    <w:name w:val="No Spacing"/>
    <w:uiPriority w:val="1"/>
    <w:qFormat/>
    <w:rsid w:val="00632A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EEB1F3D98F64893BE9B310A82CCA3" ma:contentTypeVersion="18" ma:contentTypeDescription="Een nieuw document maken." ma:contentTypeScope="" ma:versionID="9522335481d72b71e8455d0b243f03bc">
  <xsd:schema xmlns:xsd="http://www.w3.org/2001/XMLSchema" xmlns:xs="http://www.w3.org/2001/XMLSchema" xmlns:p="http://schemas.microsoft.com/office/2006/metadata/properties" xmlns:ns2="2e7d0e06-d6b3-47d7-9bc6-87e4ebc324d7" xmlns:ns3="473a0775-eebc-4d7a-9f6b-8f3968311029" targetNamespace="http://schemas.microsoft.com/office/2006/metadata/properties" ma:root="true" ma:fieldsID="8ef962105baa0cc60106a0d99a1633b6" ns2:_="" ns3:_="">
    <xsd:import namespace="2e7d0e06-d6b3-47d7-9bc6-87e4ebc324d7"/>
    <xsd:import namespace="473a0775-eebc-4d7a-9f6b-8f3968311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d0e06-d6b3-47d7-9bc6-87e4ebc32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98361727-f45a-4280-b94c-76db602a99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a0775-eebc-4d7a-9f6b-8f39683110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3fcb41-8731-4abb-9dab-974bd84cd883}" ma:internalName="TaxCatchAll" ma:showField="CatchAllData" ma:web="473a0775-eebc-4d7a-9f6b-8f39683110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3a0775-eebc-4d7a-9f6b-8f3968311029" xsi:nil="true"/>
    <lcf76f155ced4ddcb4097134ff3c332f xmlns="2e7d0e06-d6b3-47d7-9bc6-87e4ebc324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9D2C04-6007-47C4-ABB2-F083B883CE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167076-C9FB-43D9-ABCD-DA3EC8ED7F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15802F-B047-4C79-9B1D-BFE347C4B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d0e06-d6b3-47d7-9bc6-87e4ebc324d7"/>
    <ds:schemaRef ds:uri="473a0775-eebc-4d7a-9f6b-8f3968311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66215B-1197-4746-8BC9-CE6EC3063C2F}">
  <ds:schemaRefs>
    <ds:schemaRef ds:uri="http://schemas.microsoft.com/office/2006/metadata/properties"/>
    <ds:schemaRef ds:uri="http://schemas.microsoft.com/office/infopath/2007/PartnerControls"/>
    <ds:schemaRef ds:uri="473a0775-eebc-4d7a-9f6b-8f3968311029"/>
    <ds:schemaRef ds:uri="2e7d0e06-d6b3-47d7-9bc6-87e4ebc324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1049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Stomp</dc:creator>
  <cp:keywords/>
  <dc:description/>
  <cp:lastModifiedBy>Microsoft Office User</cp:lastModifiedBy>
  <cp:revision>2</cp:revision>
  <cp:lastPrinted>2024-11-27T14:32:00Z</cp:lastPrinted>
  <dcterms:created xsi:type="dcterms:W3CDTF">2025-10-22T10:41:00Z</dcterms:created>
  <dcterms:modified xsi:type="dcterms:W3CDTF">2025-10-22T10:41:00Z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0x0101004A1EEB1F3D98F64893BE9B310A82CCA3</vt:lpwstr>
  </property>
  <property fmtid="{D5CDD505-2E9C-101B-9397-08002B2CF9AE}" pid="3" name="MediaServiceImageTags">
    <vt:lpwstr/>
  </property>
</Properties>
</file>